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30B" w:rsidRDefault="00F9101C" w:rsidP="0030730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Государственное учреждение образования</w:t>
      </w:r>
    </w:p>
    <w:p w:rsidR="00F9101C" w:rsidRPr="0030730B" w:rsidRDefault="00F9101C" w:rsidP="0030730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Негорельская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средняя школа №1»</w:t>
      </w:r>
    </w:p>
    <w:p w:rsidR="0030730B" w:rsidRPr="0030730B" w:rsidRDefault="0030730B" w:rsidP="0030730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730B" w:rsidRPr="0030730B" w:rsidRDefault="0030730B" w:rsidP="0030730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730B" w:rsidRPr="0030730B" w:rsidRDefault="0030730B" w:rsidP="0030730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730B" w:rsidRPr="0030730B" w:rsidRDefault="0030730B" w:rsidP="0030730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730B" w:rsidRPr="0030730B" w:rsidRDefault="0030730B" w:rsidP="0030730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730B" w:rsidRPr="0030730B" w:rsidRDefault="0030730B" w:rsidP="0030730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730B" w:rsidRPr="0030730B" w:rsidRDefault="0030730B" w:rsidP="0030730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730B" w:rsidRPr="0030730B" w:rsidRDefault="0030730B" w:rsidP="0030730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730B" w:rsidRPr="0030730B" w:rsidRDefault="0030730B" w:rsidP="0030730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730B" w:rsidRPr="0030730B" w:rsidRDefault="0030730B" w:rsidP="0030730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730B" w:rsidRPr="0030730B" w:rsidRDefault="0030730B" w:rsidP="0030730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730B" w:rsidRPr="0030730B" w:rsidRDefault="0030730B" w:rsidP="0030730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730B" w:rsidRPr="0030730B" w:rsidRDefault="0030730B" w:rsidP="0030730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730B" w:rsidRPr="0030730B" w:rsidRDefault="0030730B" w:rsidP="0030730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30730B" w:rsidRDefault="009536F1" w:rsidP="0030730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РАБОЧАЯ ТЕТРАДЬ</w:t>
      </w:r>
    </w:p>
    <w:p w:rsidR="0030730B" w:rsidRPr="0030730B" w:rsidRDefault="00447A49" w:rsidP="0030730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ПРОЕКТНО</w:t>
      </w:r>
      <w:r w:rsidR="0030730B" w:rsidRPr="0030730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-ИССЛЕДОВАТЕЛЬСКОЙ ДЕЯТЕЛЬНОСТИ</w:t>
      </w:r>
    </w:p>
    <w:p w:rsidR="0030730B" w:rsidRPr="0030730B" w:rsidRDefault="0030730B" w:rsidP="0030730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30730B" w:rsidRPr="0030730B" w:rsidRDefault="0030730B" w:rsidP="0030730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730B" w:rsidRPr="0030730B" w:rsidRDefault="0030730B" w:rsidP="0030730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730B" w:rsidRPr="0030730B" w:rsidRDefault="0030730B" w:rsidP="0030730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730B" w:rsidRPr="0030730B" w:rsidRDefault="0030730B" w:rsidP="0030730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730B" w:rsidRPr="0030730B" w:rsidRDefault="0030730B" w:rsidP="0030730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730B" w:rsidRPr="0030730B" w:rsidRDefault="0030730B" w:rsidP="0030730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30B" w:rsidRPr="0030730B" w:rsidRDefault="0030730B" w:rsidP="00447A49">
      <w:pPr>
        <w:overflowPunct w:val="0"/>
        <w:autoSpaceDE w:val="0"/>
        <w:autoSpaceDN w:val="0"/>
        <w:adjustRightInd w:val="0"/>
        <w:spacing w:after="0" w:line="480" w:lineRule="auto"/>
        <w:ind w:left="31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30B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имя______________________________</w:t>
      </w:r>
    </w:p>
    <w:p w:rsidR="00447A49" w:rsidRDefault="0030730B" w:rsidP="00447A49">
      <w:pPr>
        <w:overflowPunct w:val="0"/>
        <w:autoSpaceDE w:val="0"/>
        <w:autoSpaceDN w:val="0"/>
        <w:adjustRightInd w:val="0"/>
        <w:spacing w:after="0" w:line="480" w:lineRule="auto"/>
        <w:ind w:left="31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30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</w:t>
      </w:r>
      <w:r w:rsidR="00447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0730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30730B" w:rsidRPr="0030730B" w:rsidRDefault="0030730B" w:rsidP="00447A49">
      <w:pPr>
        <w:overflowPunct w:val="0"/>
        <w:autoSpaceDE w:val="0"/>
        <w:autoSpaceDN w:val="0"/>
        <w:adjustRightInd w:val="0"/>
        <w:spacing w:after="0" w:line="480" w:lineRule="auto"/>
        <w:ind w:left="31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3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</w:t>
      </w:r>
      <w:r w:rsidR="00447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730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30730B" w:rsidRPr="0030730B" w:rsidRDefault="00447A49" w:rsidP="00447A49">
      <w:pPr>
        <w:overflowPunct w:val="0"/>
        <w:autoSpaceDE w:val="0"/>
        <w:autoSpaceDN w:val="0"/>
        <w:adjustRightInd w:val="0"/>
        <w:spacing w:after="0" w:line="480" w:lineRule="auto"/>
        <w:ind w:left="31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Преподаватель </w:t>
      </w:r>
      <w:r w:rsidR="0030730B" w:rsidRPr="0030730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30730B" w:rsidRPr="0030730B" w:rsidRDefault="0030730B" w:rsidP="0030730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30B" w:rsidRPr="0030730B" w:rsidRDefault="0030730B" w:rsidP="0030730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30B" w:rsidRPr="0030730B" w:rsidRDefault="0030730B" w:rsidP="0030730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30B" w:rsidRPr="0030730B" w:rsidRDefault="0030730B" w:rsidP="0030730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30B" w:rsidRPr="0030730B" w:rsidRDefault="0030730B" w:rsidP="0030730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30B" w:rsidRPr="0030730B" w:rsidRDefault="0030730B" w:rsidP="0030730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30B" w:rsidRPr="0030730B" w:rsidRDefault="0030730B" w:rsidP="0030730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30B" w:rsidRDefault="0030730B" w:rsidP="0030730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</w:p>
    <w:p w:rsidR="00F9101C" w:rsidRDefault="00F9101C" w:rsidP="0030730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</w:p>
    <w:p w:rsidR="00F9101C" w:rsidRDefault="00F9101C" w:rsidP="0030730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</w:p>
    <w:p w:rsidR="00F9101C" w:rsidRPr="0030730B" w:rsidRDefault="00F9101C" w:rsidP="0030730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30B" w:rsidRPr="0030730B" w:rsidRDefault="0030730B" w:rsidP="0030730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30B" w:rsidRPr="0030730B" w:rsidRDefault="0030730B" w:rsidP="0030730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30B" w:rsidRPr="0030730B" w:rsidRDefault="0030730B" w:rsidP="0030730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30B" w:rsidRPr="0030730B" w:rsidRDefault="0030730B" w:rsidP="0030730B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30730B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Тема.</w:t>
      </w:r>
      <w:r w:rsidRPr="003073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0730B">
        <w:rPr>
          <w:rFonts w:ascii="Times New Roman" w:eastAsia="Calibri" w:hAnsi="Times New Roman" w:cs="Times New Roman"/>
          <w:b/>
          <w:sz w:val="28"/>
          <w:szCs w:val="28"/>
        </w:rPr>
        <w:t>Понятия «проектная деятельность» и «исследовательская деятельность</w:t>
      </w:r>
      <w:r w:rsidRPr="0030730B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30730B" w:rsidRPr="0030730B" w:rsidRDefault="00754BD4" w:rsidP="0030730B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   </w:t>
      </w:r>
      <w:r w:rsidR="0030730B" w:rsidRPr="0030730B">
        <w:rPr>
          <w:rFonts w:ascii="Times New Roman" w:eastAsia="Calibri" w:hAnsi="Times New Roman" w:cs="Times New Roman"/>
          <w:i/>
          <w:sz w:val="24"/>
          <w:szCs w:val="24"/>
        </w:rPr>
        <w:t>Задание 1.</w:t>
      </w:r>
    </w:p>
    <w:p w:rsidR="0030730B" w:rsidRPr="0030730B" w:rsidRDefault="0030730B" w:rsidP="0030730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30B">
        <w:rPr>
          <w:rFonts w:ascii="Times New Roman" w:eastAsia="Calibri" w:hAnsi="Times New Roman" w:cs="Times New Roman"/>
          <w:sz w:val="24"/>
          <w:szCs w:val="24"/>
        </w:rPr>
        <w:t>Напишите, как вы думаете</w:t>
      </w:r>
      <w:r w:rsidRPr="0030730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0730B" w:rsidRPr="0030730B" w:rsidRDefault="0030730B" w:rsidP="0030730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0730B" w:rsidRPr="0030730B" w:rsidRDefault="0030730B" w:rsidP="0030730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073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что такое исследование?  __________________________________________________________________________________________________________________________</w:t>
      </w:r>
      <w:r w:rsidRPr="0030730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_____________________________________________________________</w:t>
      </w:r>
      <w:r w:rsidR="00754BD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______________________________________________________________________</w:t>
      </w:r>
      <w:r w:rsidRPr="0030730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</w:t>
      </w:r>
    </w:p>
    <w:p w:rsidR="0030730B" w:rsidRPr="0030730B" w:rsidRDefault="0030730B" w:rsidP="0030730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073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что, по вашему мнению, является исследовательской деятельностью:</w:t>
      </w:r>
    </w:p>
    <w:p w:rsidR="0030730B" w:rsidRPr="0030730B" w:rsidRDefault="0030730B" w:rsidP="0030730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3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Pr="0030730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54BD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</w:t>
      </w:r>
    </w:p>
    <w:p w:rsidR="0030730B" w:rsidRPr="0030730B" w:rsidRDefault="0030730B" w:rsidP="0030730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54BD4" w:rsidRDefault="00754BD4" w:rsidP="0030730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Задание 2 </w:t>
      </w:r>
    </w:p>
    <w:p w:rsidR="0030730B" w:rsidRPr="0030730B" w:rsidRDefault="0030730B" w:rsidP="0030730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Дайте характеристику основным научно-исследовательским работам:</w:t>
      </w:r>
    </w:p>
    <w:p w:rsidR="0030730B" w:rsidRPr="0030730B" w:rsidRDefault="0030730B" w:rsidP="0030730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5"/>
        <w:gridCol w:w="5866"/>
      </w:tblGrid>
      <w:tr w:rsidR="0030730B" w:rsidRPr="0030730B" w:rsidTr="00754BD4">
        <w:trPr>
          <w:trHeight w:val="922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30B" w:rsidRPr="0030730B" w:rsidRDefault="0030730B" w:rsidP="0030730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30B">
              <w:rPr>
                <w:rFonts w:ascii="Times New Roman" w:eastAsia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30B" w:rsidRPr="0030730B" w:rsidRDefault="0030730B" w:rsidP="0030730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30B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Особенность</w:t>
            </w:r>
          </w:p>
        </w:tc>
      </w:tr>
      <w:tr w:rsidR="0030730B" w:rsidRPr="0030730B" w:rsidTr="00754BD4">
        <w:trPr>
          <w:trHeight w:val="1170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30B" w:rsidRPr="0030730B" w:rsidRDefault="0030730B" w:rsidP="0030730B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30B"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0B" w:rsidRPr="0030730B" w:rsidRDefault="0030730B" w:rsidP="0030730B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730B" w:rsidRPr="0030730B" w:rsidTr="00754BD4">
        <w:trPr>
          <w:trHeight w:val="1193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30B" w:rsidRPr="0030730B" w:rsidRDefault="0030730B" w:rsidP="0030730B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Реферат 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0B" w:rsidRPr="0030730B" w:rsidRDefault="0030730B" w:rsidP="0030730B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730B" w:rsidRPr="0030730B" w:rsidTr="00754BD4">
        <w:trPr>
          <w:trHeight w:val="1137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30B" w:rsidRPr="0030730B" w:rsidRDefault="0030730B" w:rsidP="0030730B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Рецензия 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0B" w:rsidRPr="0030730B" w:rsidRDefault="0030730B" w:rsidP="0030730B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730B" w:rsidRPr="0030730B" w:rsidTr="00754BD4">
        <w:trPr>
          <w:trHeight w:val="1140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30B" w:rsidRPr="0030730B" w:rsidRDefault="0030730B" w:rsidP="0030730B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30B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Научная статья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0B" w:rsidRPr="0030730B" w:rsidRDefault="0030730B" w:rsidP="0030730B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730B" w:rsidRPr="0030730B" w:rsidTr="00754BD4">
        <w:trPr>
          <w:trHeight w:val="1198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30B" w:rsidRPr="0030730B" w:rsidRDefault="0030730B" w:rsidP="0030730B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30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0B" w:rsidRPr="0030730B" w:rsidRDefault="0030730B" w:rsidP="0030730B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730B" w:rsidRPr="0030730B" w:rsidTr="00754BD4">
        <w:trPr>
          <w:trHeight w:val="1173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30B" w:rsidRPr="0030730B" w:rsidRDefault="0030730B" w:rsidP="0030730B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30B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Учебно-исследовательская работа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0B" w:rsidRPr="0030730B" w:rsidRDefault="0030730B" w:rsidP="0030730B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0730B" w:rsidRPr="0030730B" w:rsidRDefault="0030730B" w:rsidP="0030730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BD4" w:rsidRDefault="00754BD4" w:rsidP="0030730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BD4" w:rsidRPr="00754BD4" w:rsidRDefault="00754BD4" w:rsidP="0030730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54B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Задание </w:t>
      </w:r>
      <w:r w:rsidR="0030730B" w:rsidRPr="003073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</w:t>
      </w:r>
    </w:p>
    <w:p w:rsidR="0030730B" w:rsidRPr="0030730B" w:rsidRDefault="0030730B" w:rsidP="0030730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30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Сравните учебно-исследовательскую работу</w:t>
      </w:r>
      <w:r w:rsidR="00754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730B">
        <w:rPr>
          <w:rFonts w:ascii="Times New Roman" w:eastAsia="Times New Roman" w:hAnsi="Times New Roman" w:cs="Times New Roman"/>
          <w:sz w:val="24"/>
          <w:szCs w:val="24"/>
          <w:lang w:eastAsia="ru-RU"/>
        </w:rPr>
        <w:t>(УИР) и проектную работу</w:t>
      </w:r>
      <w:r w:rsidR="00754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730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3073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Pr="0030730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54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диаграммы</w:t>
      </w:r>
    </w:p>
    <w:p w:rsidR="0030730B" w:rsidRPr="0030730B" w:rsidRDefault="0030730B" w:rsidP="0030730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30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 wp14:anchorId="7606E3F5" wp14:editId="01643807">
            <wp:extent cx="5905500" cy="3790950"/>
            <wp:effectExtent l="0" t="0" r="0" b="0"/>
            <wp:docPr id="5" name="Рисунок 39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831" cy="379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30B" w:rsidRPr="0030730B" w:rsidRDefault="0030730B" w:rsidP="0030730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30B" w:rsidRPr="0030730B" w:rsidRDefault="00754BD4" w:rsidP="0030730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B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Запишите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г</w:t>
      </w:r>
      <w:r w:rsidR="0030730B" w:rsidRPr="0030730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лавное отличие </w:t>
      </w:r>
      <w:r w:rsidR="0030730B" w:rsidRPr="003073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учебно-исследовательской работы </w:t>
      </w:r>
      <w:proofErr w:type="gramStart"/>
      <w:r w:rsidR="0030730B" w:rsidRPr="003073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</w:t>
      </w:r>
      <w:proofErr w:type="gramEnd"/>
      <w:r w:rsidR="0030730B" w:rsidRPr="003073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проектной</w:t>
      </w:r>
      <w:r w:rsidR="0030730B" w:rsidRPr="0030730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  <w:r w:rsidR="0030730B" w:rsidRPr="00307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______________________________________________________________________________________________________________________________________________________________________________</w:t>
      </w:r>
    </w:p>
    <w:p w:rsidR="0030730B" w:rsidRPr="0030730B" w:rsidRDefault="0030730B" w:rsidP="0030730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30B" w:rsidRPr="0030730B" w:rsidRDefault="0030730B" w:rsidP="0030730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BD4" w:rsidRDefault="00754BD4" w:rsidP="0030730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B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Задание </w:t>
      </w:r>
      <w:r w:rsidR="0030730B" w:rsidRPr="003073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4.</w:t>
      </w:r>
      <w:r w:rsidR="0030730B" w:rsidRPr="00307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0730B" w:rsidRPr="0030730B" w:rsidRDefault="0030730B" w:rsidP="0030730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3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Познакомьтесь с теоретическими понятиями по теме, проанализируй свои определения</w:t>
      </w:r>
      <w:proofErr w:type="gramStart"/>
      <w:r w:rsidRPr="00307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307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скорректируй</w:t>
      </w:r>
      <w:r w:rsidR="00754BD4">
        <w:rPr>
          <w:rFonts w:ascii="Times New Roman" w:eastAsia="Times New Roman" w:hAnsi="Times New Roman" w:cs="Times New Roman"/>
          <w:sz w:val="24"/>
          <w:szCs w:val="24"/>
          <w:lang w:eastAsia="ru-RU"/>
        </w:rPr>
        <w:t>те их</w:t>
      </w:r>
      <w:r w:rsidRPr="00307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30730B" w:rsidRPr="0030730B" w:rsidRDefault="0030730B" w:rsidP="0030730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30B" w:rsidRPr="0030730B" w:rsidRDefault="0030730B" w:rsidP="0030730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7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ГЛОССАРИЙ</w:t>
      </w:r>
    </w:p>
    <w:p w:rsidR="0030730B" w:rsidRPr="0030730B" w:rsidRDefault="0030730B" w:rsidP="0030730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730B" w:rsidRPr="0030730B" w:rsidRDefault="0030730B" w:rsidP="0030730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0730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Исследование</w:t>
      </w:r>
      <w:r w:rsidRPr="0030730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– это решение проблемы, включающее в себя теоретический анализ, оформление гипотез, практическую проверку полученных гипотез и оформление результатов.</w:t>
      </w:r>
    </w:p>
    <w:p w:rsidR="0030730B" w:rsidRPr="0030730B" w:rsidRDefault="0030730B" w:rsidP="0030730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0730B" w:rsidRPr="0030730B" w:rsidRDefault="0030730B" w:rsidP="0030730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spellStart"/>
      <w:r w:rsidRPr="0030730B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u w:val="single"/>
          <w:lang w:eastAsia="ru-RU"/>
        </w:rPr>
        <w:t>Учебно</w:t>
      </w:r>
      <w:proofErr w:type="spellEnd"/>
      <w:r w:rsidRPr="0030730B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u w:val="single"/>
          <w:lang w:eastAsia="ru-RU"/>
        </w:rPr>
        <w:t xml:space="preserve"> – исследовательская деятельност</w:t>
      </w:r>
      <w:proofErr w:type="gramStart"/>
      <w:r w:rsidRPr="0030730B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u w:val="single"/>
          <w:lang w:eastAsia="ru-RU"/>
        </w:rPr>
        <w:t>ь(</w:t>
      </w:r>
      <w:proofErr w:type="gramEnd"/>
      <w:r w:rsidRPr="0030730B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u w:val="single"/>
          <w:lang w:eastAsia="ru-RU"/>
        </w:rPr>
        <w:t>УИД</w:t>
      </w:r>
      <w:r w:rsidRPr="0030730B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)</w:t>
      </w:r>
      <w:r w:rsidRPr="0030730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30730B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–</w:t>
      </w:r>
      <w:r w:rsidRPr="0030730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самостоятельная деятельность, связанная с решением  творческой, исследовательской задачи с заранее неизвестным  решением и предполагающая наличие  основных этапов, характерных для исследования в научной сфере:</w:t>
      </w:r>
    </w:p>
    <w:p w:rsidR="0030730B" w:rsidRPr="0030730B" w:rsidRDefault="0030730B" w:rsidP="0030730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0730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•  постановку проблемы (или выделение основополагающего вопроса), </w:t>
      </w:r>
    </w:p>
    <w:p w:rsidR="0030730B" w:rsidRPr="0030730B" w:rsidRDefault="0030730B" w:rsidP="0030730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0730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•  изучение теории, связанной с выбранной темой, </w:t>
      </w:r>
    </w:p>
    <w:p w:rsidR="0030730B" w:rsidRPr="0030730B" w:rsidRDefault="0030730B" w:rsidP="0030730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0730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•  выдвижение гипотезы исследования, </w:t>
      </w:r>
    </w:p>
    <w:p w:rsidR="0030730B" w:rsidRPr="0030730B" w:rsidRDefault="0030730B" w:rsidP="0030730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0730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•  подбор методик и практическое овладение ими, </w:t>
      </w:r>
    </w:p>
    <w:p w:rsidR="0030730B" w:rsidRPr="0030730B" w:rsidRDefault="0030730B" w:rsidP="0030730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0730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•  сбор собственного материала, </w:t>
      </w:r>
    </w:p>
    <w:p w:rsidR="0030730B" w:rsidRPr="0030730B" w:rsidRDefault="0030730B" w:rsidP="0030730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0730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•  его анализ и обобщение, </w:t>
      </w:r>
    </w:p>
    <w:p w:rsidR="0030730B" w:rsidRPr="0030730B" w:rsidRDefault="0030730B" w:rsidP="0030730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0730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•  собственные выводы.</w:t>
      </w:r>
    </w:p>
    <w:p w:rsidR="0030730B" w:rsidRPr="0030730B" w:rsidRDefault="0030730B" w:rsidP="0030730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30730B" w:rsidRPr="0030730B" w:rsidRDefault="0030730B" w:rsidP="0030730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0730B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  <w:t>Цель УИ</w:t>
      </w:r>
      <w:proofErr w:type="gramStart"/>
      <w:r w:rsidRPr="0030730B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  <w:t>Д</w:t>
      </w:r>
      <w:r w:rsidRPr="0030730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</w:t>
      </w:r>
      <w:proofErr w:type="gramEnd"/>
      <w:r w:rsidRPr="0030730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приобретение новых знаний.</w:t>
      </w:r>
    </w:p>
    <w:p w:rsidR="0030730B" w:rsidRPr="0030730B" w:rsidRDefault="0030730B" w:rsidP="0030730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30730B" w:rsidRDefault="0030730B" w:rsidP="0030730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30B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u w:val="single"/>
          <w:lang w:eastAsia="ru-RU"/>
        </w:rPr>
        <w:lastRenderedPageBreak/>
        <w:t>Проектная деятельность (ПД)</w:t>
      </w:r>
      <w:r w:rsidRPr="0030730B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– </w:t>
      </w:r>
      <w:r w:rsidRPr="0030730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это совместная или индивидуальная учебно-познавательная, творческая или игровая деятельность  учащихся, имеющая общую цель, согласованные методы, способы деятельности, направленные на достижение общего  результата деятельности. Непременным условием проектной  деятельности является наличие представлений о конечном продукте  деятельности  и этапов его  достижения</w:t>
      </w:r>
      <w:r w:rsidRPr="003073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4BD4" w:rsidRPr="0030730B" w:rsidRDefault="00754BD4" w:rsidP="0030730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30B" w:rsidRPr="0030730B" w:rsidRDefault="0030730B" w:rsidP="0030730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0730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Этапы работы над проектом</w:t>
      </w:r>
    </w:p>
    <w:p w:rsidR="0030730B" w:rsidRPr="0030730B" w:rsidRDefault="0030730B" w:rsidP="0030730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30B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3073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поисковый – описание реальной и желаемой ситуации, формулирование проблемы и темы учебного  проекта;</w:t>
      </w:r>
    </w:p>
    <w:p w:rsidR="0030730B" w:rsidRPr="0030730B" w:rsidRDefault="0030730B" w:rsidP="0030730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30B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3073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30730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аналитический</w:t>
      </w:r>
      <w:proofErr w:type="gramEnd"/>
      <w:r w:rsidRPr="00307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постановка цели и задач исследования, знакомство с этапы проектной деятельности;</w:t>
      </w:r>
    </w:p>
    <w:p w:rsidR="0030730B" w:rsidRPr="0030730B" w:rsidRDefault="0030730B" w:rsidP="0030730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30B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3073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3073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практический</w:t>
      </w:r>
      <w:proofErr w:type="gramEnd"/>
      <w:r w:rsidRPr="00307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работа  с информацией: знакомство с видами информации, возможными  ресурсами для проекта, приемами поиска и обработки информации;</w:t>
      </w:r>
    </w:p>
    <w:p w:rsidR="0030730B" w:rsidRPr="0030730B" w:rsidRDefault="0030730B" w:rsidP="0030730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30B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3073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презентационный  </w:t>
      </w:r>
      <w:proofErr w:type="gramStart"/>
      <w:r w:rsidRPr="0030730B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proofErr w:type="gramEnd"/>
      <w:r w:rsidRPr="00307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резентация проекта: оформление результатов проектной деятельности, создание публичного выступления и визуального сопровождения к нему, защиту проекта; </w:t>
      </w:r>
    </w:p>
    <w:p w:rsidR="0030730B" w:rsidRPr="0030730B" w:rsidRDefault="0030730B" w:rsidP="0030730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30B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3073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рефлексивны</w:t>
      </w:r>
      <w:proofErr w:type="gramStart"/>
      <w:r w:rsidRPr="0030730B">
        <w:rPr>
          <w:rFonts w:ascii="Times New Roman" w:eastAsia="Times New Roman" w:hAnsi="Times New Roman" w:cs="Times New Roman"/>
          <w:sz w:val="24"/>
          <w:szCs w:val="24"/>
          <w:lang w:eastAsia="ru-RU"/>
        </w:rPr>
        <w:t>й-</w:t>
      </w:r>
      <w:proofErr w:type="gramEnd"/>
      <w:r w:rsidRPr="00307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рефлексия проектной деятельности, анализ результатов выполнения учебного проекта и оценку собственной деятельности в рамках курса.</w:t>
      </w:r>
    </w:p>
    <w:p w:rsidR="0030730B" w:rsidRPr="0030730B" w:rsidRDefault="0030730B" w:rsidP="0030730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30B" w:rsidRPr="0030730B" w:rsidRDefault="0030730B" w:rsidP="0030730B">
      <w:pPr>
        <w:autoSpaceDN w:val="0"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30730B">
        <w:rPr>
          <w:rFonts w:ascii="Times New Roman" w:eastAsia="Calibri" w:hAnsi="Times New Roman" w:cs="Times New Roman"/>
          <w:i/>
          <w:sz w:val="24"/>
          <w:szCs w:val="24"/>
        </w:rPr>
        <w:t>Задание 5</w:t>
      </w:r>
    </w:p>
    <w:p w:rsidR="0030730B" w:rsidRPr="00754BD4" w:rsidRDefault="0030730B" w:rsidP="0030730B">
      <w:pPr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0730B">
        <w:rPr>
          <w:rFonts w:ascii="Times New Roman" w:eastAsia="Calibri" w:hAnsi="Times New Roman" w:cs="Times New Roman"/>
          <w:sz w:val="24"/>
          <w:szCs w:val="24"/>
        </w:rPr>
        <w:t>Таблица СРАВНЕНИЕ УИД И ПД</w:t>
      </w:r>
    </w:p>
    <w:p w:rsidR="00754BD4" w:rsidRPr="0030730B" w:rsidRDefault="00754BD4" w:rsidP="0030730B">
      <w:pPr>
        <w:autoSpaceDN w:val="0"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0"/>
        <w:gridCol w:w="4711"/>
      </w:tblGrid>
      <w:tr w:rsidR="0030730B" w:rsidRPr="0030730B" w:rsidTr="00754BD4">
        <w:trPr>
          <w:trHeight w:val="636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30B" w:rsidRPr="0030730B" w:rsidRDefault="0030730B" w:rsidP="00754BD4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7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УИД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30B" w:rsidRPr="0030730B" w:rsidRDefault="0030730B" w:rsidP="00754BD4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7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ПД</w:t>
            </w:r>
          </w:p>
        </w:tc>
      </w:tr>
      <w:tr w:rsidR="0030730B" w:rsidRPr="0030730B" w:rsidTr="00754BD4">
        <w:trPr>
          <w:trHeight w:val="668"/>
        </w:trPr>
        <w:tc>
          <w:tcPr>
            <w:tcW w:w="9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30B" w:rsidRPr="0030730B" w:rsidRDefault="0030730B" w:rsidP="0030730B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30B">
              <w:rPr>
                <w:rFonts w:ascii="Times New Roman" w:eastAsia="Calibri" w:hAnsi="Times New Roman" w:cs="Times New Roman"/>
                <w:sz w:val="24"/>
                <w:szCs w:val="24"/>
              </w:rPr>
              <w:t>проблема</w:t>
            </w:r>
          </w:p>
        </w:tc>
      </w:tr>
      <w:tr w:rsidR="0030730B" w:rsidRPr="0030730B" w:rsidTr="00754BD4">
        <w:trPr>
          <w:trHeight w:val="668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0B" w:rsidRPr="0030730B" w:rsidRDefault="0030730B" w:rsidP="0030730B">
            <w:pPr>
              <w:autoSpaceDN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0B" w:rsidRPr="0030730B" w:rsidRDefault="0030730B" w:rsidP="0030730B">
            <w:pPr>
              <w:autoSpaceDN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730B" w:rsidRPr="0030730B" w:rsidTr="00754BD4">
        <w:trPr>
          <w:trHeight w:val="668"/>
        </w:trPr>
        <w:tc>
          <w:tcPr>
            <w:tcW w:w="9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30B" w:rsidRPr="0030730B" w:rsidRDefault="0030730B" w:rsidP="0030730B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30B">
              <w:rPr>
                <w:rFonts w:ascii="Times New Roman" w:eastAsia="Calibri" w:hAnsi="Times New Roman" w:cs="Times New Roman"/>
                <w:sz w:val="24"/>
                <w:szCs w:val="24"/>
              </w:rPr>
              <w:t>цель</w:t>
            </w:r>
          </w:p>
        </w:tc>
      </w:tr>
      <w:tr w:rsidR="0030730B" w:rsidRPr="0030730B" w:rsidTr="00754BD4">
        <w:trPr>
          <w:trHeight w:val="668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0B" w:rsidRPr="0030730B" w:rsidRDefault="0030730B" w:rsidP="0030730B">
            <w:pPr>
              <w:autoSpaceDN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0B" w:rsidRPr="0030730B" w:rsidRDefault="0030730B" w:rsidP="0030730B">
            <w:pPr>
              <w:autoSpaceDN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730B" w:rsidRPr="0030730B" w:rsidTr="00754BD4">
        <w:trPr>
          <w:trHeight w:val="668"/>
        </w:trPr>
        <w:tc>
          <w:tcPr>
            <w:tcW w:w="9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30B" w:rsidRPr="0030730B" w:rsidRDefault="0030730B" w:rsidP="0030730B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30B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30730B" w:rsidRPr="0030730B" w:rsidTr="00754BD4">
        <w:trPr>
          <w:trHeight w:val="636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0B" w:rsidRPr="0030730B" w:rsidRDefault="0030730B" w:rsidP="0030730B">
            <w:pPr>
              <w:autoSpaceDN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0B" w:rsidRPr="0030730B" w:rsidRDefault="0030730B" w:rsidP="0030730B">
            <w:pPr>
              <w:autoSpaceDN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730B" w:rsidRPr="0030730B" w:rsidTr="00754BD4">
        <w:trPr>
          <w:trHeight w:val="668"/>
        </w:trPr>
        <w:tc>
          <w:tcPr>
            <w:tcW w:w="9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30B" w:rsidRPr="0030730B" w:rsidRDefault="0030730B" w:rsidP="0030730B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30B">
              <w:rPr>
                <w:rFonts w:ascii="Times New Roman" w:eastAsia="Calibri" w:hAnsi="Times New Roman" w:cs="Times New Roman"/>
                <w:sz w:val="24"/>
                <w:szCs w:val="24"/>
              </w:rPr>
              <w:t>этапы</w:t>
            </w:r>
          </w:p>
        </w:tc>
      </w:tr>
      <w:tr w:rsidR="0030730B" w:rsidRPr="0030730B" w:rsidTr="00754BD4">
        <w:trPr>
          <w:trHeight w:val="668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0B" w:rsidRPr="0030730B" w:rsidRDefault="0030730B" w:rsidP="0030730B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0B" w:rsidRPr="0030730B" w:rsidRDefault="0030730B" w:rsidP="0030730B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730B" w:rsidRPr="0030730B" w:rsidTr="00754BD4">
        <w:trPr>
          <w:trHeight w:val="668"/>
        </w:trPr>
        <w:tc>
          <w:tcPr>
            <w:tcW w:w="9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30B" w:rsidRPr="0030730B" w:rsidRDefault="0030730B" w:rsidP="0030730B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деятельность </w:t>
            </w:r>
          </w:p>
        </w:tc>
      </w:tr>
      <w:tr w:rsidR="0030730B" w:rsidRPr="0030730B" w:rsidTr="00754BD4">
        <w:trPr>
          <w:trHeight w:val="668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0B" w:rsidRPr="0030730B" w:rsidRDefault="0030730B" w:rsidP="0030730B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0B" w:rsidRPr="0030730B" w:rsidRDefault="0030730B" w:rsidP="0030730B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0730B" w:rsidRPr="0030730B" w:rsidRDefault="0030730B" w:rsidP="0030730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0730B" w:rsidRDefault="0030730B" w:rsidP="0030730B">
      <w:pPr>
        <w:autoSpaceDN w:val="0"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30730B">
        <w:rPr>
          <w:rFonts w:ascii="Times New Roman" w:eastAsia="Calibri" w:hAnsi="Times New Roman" w:cs="Times New Roman"/>
          <w:i/>
          <w:sz w:val="24"/>
          <w:szCs w:val="24"/>
        </w:rPr>
        <w:t>Задание 6.</w:t>
      </w:r>
    </w:p>
    <w:p w:rsidR="00754BD4" w:rsidRPr="0030730B" w:rsidRDefault="00754BD4" w:rsidP="0030730B">
      <w:pPr>
        <w:autoSpaceDN w:val="0"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30730B" w:rsidRDefault="0030730B" w:rsidP="0030730B">
      <w:pPr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0730B">
        <w:rPr>
          <w:rFonts w:ascii="Times New Roman" w:eastAsia="Calibri" w:hAnsi="Times New Roman" w:cs="Times New Roman"/>
          <w:sz w:val="24"/>
          <w:szCs w:val="24"/>
        </w:rPr>
        <w:lastRenderedPageBreak/>
        <w:t>Распредели понятия в два столбика: те, которые относятся к УИД в первый  столбик, к ПД –</w:t>
      </w:r>
      <w:r w:rsidR="00754B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0730B">
        <w:rPr>
          <w:rFonts w:ascii="Times New Roman" w:eastAsia="Calibri" w:hAnsi="Times New Roman" w:cs="Times New Roman"/>
          <w:sz w:val="24"/>
          <w:szCs w:val="24"/>
        </w:rPr>
        <w:t xml:space="preserve">во второй </w:t>
      </w:r>
    </w:p>
    <w:p w:rsidR="00754BD4" w:rsidRPr="0030730B" w:rsidRDefault="00754BD4" w:rsidP="0030730B">
      <w:pPr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0730B" w:rsidRPr="0030730B" w:rsidRDefault="0030730B" w:rsidP="0030730B">
      <w:pPr>
        <w:autoSpaceDN w:val="0"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30730B">
        <w:rPr>
          <w:rFonts w:ascii="Times New Roman" w:eastAsia="Calibri" w:hAnsi="Times New Roman" w:cs="Times New Roman"/>
          <w:i/>
          <w:sz w:val="24"/>
          <w:szCs w:val="24"/>
        </w:rPr>
        <w:t xml:space="preserve">носит практический характер; создание конкретного продукта; получение новых знаний по подтверждению или опровержению гипотезы; самостоятельная деятельность; носит теоретический характер; заранее известен и описан; </w:t>
      </w:r>
      <w:r w:rsidRPr="0030730B">
        <w:rPr>
          <w:rFonts w:ascii="Times New Roman" w:eastAsia="Calibri" w:hAnsi="Times New Roman" w:cs="Times New Roman"/>
          <w:i/>
          <w:sz w:val="24"/>
          <w:szCs w:val="24"/>
        </w:rPr>
        <w:tab/>
        <w:t>неизвестен; этапы: поисковый, аналитический, практический</w:t>
      </w:r>
      <w:proofErr w:type="gramStart"/>
      <w:r w:rsidRPr="0030730B">
        <w:rPr>
          <w:rFonts w:ascii="Times New Roman" w:eastAsia="Calibri" w:hAnsi="Times New Roman" w:cs="Times New Roman"/>
          <w:i/>
          <w:sz w:val="24"/>
          <w:szCs w:val="24"/>
        </w:rPr>
        <w:t xml:space="preserve"> ,</w:t>
      </w:r>
      <w:proofErr w:type="gramEnd"/>
      <w:r w:rsidRPr="0030730B">
        <w:rPr>
          <w:rFonts w:ascii="Times New Roman" w:eastAsia="Calibri" w:hAnsi="Times New Roman" w:cs="Times New Roman"/>
          <w:i/>
          <w:sz w:val="24"/>
          <w:szCs w:val="24"/>
        </w:rPr>
        <w:t xml:space="preserve"> презентационный, рефлексивный; этапы: постановку проблемы,  изучение теории, связанной с выбранной темой,  выдвижение гипотезы исследования, подбор методик и практическое овладение ими,  сбор собственного материала, его анализ и обобщение, собственные выводы.</w:t>
      </w:r>
    </w:p>
    <w:p w:rsidR="0030730B" w:rsidRPr="0030730B" w:rsidRDefault="0030730B" w:rsidP="0030730B">
      <w:pPr>
        <w:autoSpaceDN w:val="0"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30730B" w:rsidRDefault="0030730B" w:rsidP="0030730B">
      <w:pPr>
        <w:autoSpaceDN w:val="0"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30730B">
        <w:rPr>
          <w:rFonts w:ascii="Times New Roman" w:eastAsia="Calibri" w:hAnsi="Times New Roman" w:cs="Times New Roman"/>
          <w:i/>
          <w:sz w:val="24"/>
          <w:szCs w:val="24"/>
        </w:rPr>
        <w:t xml:space="preserve">Задание 7 </w:t>
      </w:r>
    </w:p>
    <w:p w:rsidR="0030730B" w:rsidRDefault="0030730B" w:rsidP="0030730B">
      <w:pPr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0730B">
        <w:rPr>
          <w:rFonts w:ascii="Times New Roman" w:eastAsia="Calibri" w:hAnsi="Times New Roman" w:cs="Times New Roman"/>
          <w:sz w:val="24"/>
          <w:szCs w:val="24"/>
        </w:rPr>
        <w:t>Вставьте в те</w:t>
      </w:r>
      <w:proofErr w:type="gramStart"/>
      <w:r w:rsidRPr="0030730B">
        <w:rPr>
          <w:rFonts w:ascii="Times New Roman" w:eastAsia="Calibri" w:hAnsi="Times New Roman" w:cs="Times New Roman"/>
          <w:sz w:val="24"/>
          <w:szCs w:val="24"/>
        </w:rPr>
        <w:t>кст пр</w:t>
      </w:r>
      <w:proofErr w:type="gramEnd"/>
      <w:r w:rsidRPr="0030730B">
        <w:rPr>
          <w:rFonts w:ascii="Times New Roman" w:eastAsia="Calibri" w:hAnsi="Times New Roman" w:cs="Times New Roman"/>
          <w:sz w:val="24"/>
          <w:szCs w:val="24"/>
        </w:rPr>
        <w:t>опущенные слова.</w:t>
      </w:r>
    </w:p>
    <w:p w:rsidR="00754BD4" w:rsidRPr="0030730B" w:rsidRDefault="00754BD4" w:rsidP="0030730B">
      <w:pPr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0730B" w:rsidRPr="0030730B" w:rsidRDefault="0030730B" w:rsidP="0030730B">
      <w:pPr>
        <w:autoSpaceDN w:val="0"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30730B">
        <w:rPr>
          <w:rFonts w:ascii="Times New Roman" w:eastAsia="Calibri" w:hAnsi="Times New Roman" w:cs="Times New Roman"/>
          <w:i/>
          <w:sz w:val="24"/>
          <w:szCs w:val="24"/>
        </w:rPr>
        <w:t>………. деятельность учащихся — совместная учебно-познавательная, творческая или игровая деятельность, имеющая общую цель, способы деятельности, направленная на достижение общего результата деятельности. Непременным условием ………. деятельности является наличие представлений о …………. деятельности. Результат проекта должен быть точно соотнесен со всеми характеристиками, сформулированными в его замысле.</w:t>
      </w:r>
    </w:p>
    <w:p w:rsidR="0030730B" w:rsidRPr="0030730B" w:rsidRDefault="0030730B" w:rsidP="0030730B">
      <w:pPr>
        <w:autoSpaceDN w:val="0"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30730B">
        <w:rPr>
          <w:rFonts w:ascii="Times New Roman" w:eastAsia="Calibri" w:hAnsi="Times New Roman" w:cs="Times New Roman"/>
          <w:i/>
          <w:sz w:val="24"/>
          <w:szCs w:val="24"/>
        </w:rPr>
        <w:t>………………….. деятельность –  деятельность учащихся, связанная с решением  учащимися  творческой, исследовательской задачи с заранее неизвестным  решением и предполагающая наличие  основных ………,, характерных для исследования в научной сфере: постановка проблемы, выдвижение гипотезы</w:t>
      </w:r>
      <w:proofErr w:type="gramStart"/>
      <w:r w:rsidRPr="0030730B">
        <w:rPr>
          <w:rFonts w:ascii="Times New Roman" w:eastAsia="Calibri" w:hAnsi="Times New Roman" w:cs="Times New Roman"/>
          <w:i/>
          <w:sz w:val="24"/>
          <w:szCs w:val="24"/>
        </w:rPr>
        <w:t>.</w:t>
      </w:r>
      <w:proofErr w:type="gramEnd"/>
      <w:r w:rsidRPr="0030730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gramStart"/>
      <w:r w:rsidRPr="0030730B">
        <w:rPr>
          <w:rFonts w:ascii="Times New Roman" w:eastAsia="Calibri" w:hAnsi="Times New Roman" w:cs="Times New Roman"/>
          <w:i/>
          <w:sz w:val="24"/>
          <w:szCs w:val="24"/>
        </w:rPr>
        <w:t>и</w:t>
      </w:r>
      <w:proofErr w:type="gramEnd"/>
      <w:r w:rsidRPr="0030730B">
        <w:rPr>
          <w:rFonts w:ascii="Times New Roman" w:eastAsia="Calibri" w:hAnsi="Times New Roman" w:cs="Times New Roman"/>
          <w:i/>
          <w:sz w:val="24"/>
          <w:szCs w:val="24"/>
        </w:rPr>
        <w:t>зучение теории, посвященной данной  проблематике, подбор методик исследования и практическое  овладение ими, сбор  собственного материала, его анализ и обобщение, научный комментарий, собственные выводы. В ходе исследования организуется поиск в какой-то области. Результатом является подтверждение или опровержение………Отрицательный результат есть тоже результат.</w:t>
      </w:r>
    </w:p>
    <w:p w:rsidR="0030730B" w:rsidRPr="0030730B" w:rsidRDefault="0030730B" w:rsidP="0030730B">
      <w:pPr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0730B" w:rsidRPr="0030730B" w:rsidRDefault="0030730B" w:rsidP="0030730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730B" w:rsidRPr="0030730B" w:rsidRDefault="0030730B" w:rsidP="0030730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730B" w:rsidRPr="0030730B" w:rsidRDefault="0030730B" w:rsidP="0030730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730B" w:rsidRPr="0030730B" w:rsidRDefault="0030730B" w:rsidP="0030730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730B" w:rsidRPr="0030730B" w:rsidRDefault="0030730B" w:rsidP="0030730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730B" w:rsidRPr="0030730B" w:rsidRDefault="0030730B" w:rsidP="0030730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730B" w:rsidRPr="0030730B" w:rsidRDefault="0030730B" w:rsidP="0030730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730B" w:rsidRPr="0030730B" w:rsidRDefault="0030730B" w:rsidP="0030730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730B" w:rsidRPr="0030730B" w:rsidRDefault="0030730B" w:rsidP="0030730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730B" w:rsidRPr="0030730B" w:rsidRDefault="0030730B" w:rsidP="0030730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730B" w:rsidRPr="0030730B" w:rsidRDefault="0030730B" w:rsidP="0030730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730B" w:rsidRPr="0030730B" w:rsidRDefault="0030730B" w:rsidP="0030730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730B" w:rsidRPr="0030730B" w:rsidRDefault="0030730B" w:rsidP="0030730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730B" w:rsidRPr="0030730B" w:rsidRDefault="0030730B" w:rsidP="0030730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730B" w:rsidRPr="0030730B" w:rsidRDefault="0030730B" w:rsidP="0030730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730B" w:rsidRPr="0030730B" w:rsidRDefault="0030730B" w:rsidP="0030730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730B" w:rsidRPr="0030730B" w:rsidRDefault="0030730B" w:rsidP="0030730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730B" w:rsidRPr="0030730B" w:rsidRDefault="0030730B" w:rsidP="0030730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730B" w:rsidRPr="0030730B" w:rsidRDefault="0030730B" w:rsidP="0030730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730B" w:rsidRPr="0030730B" w:rsidRDefault="0030730B" w:rsidP="0030730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101C" w:rsidRDefault="00F9101C" w:rsidP="0030730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101C" w:rsidRDefault="00F9101C" w:rsidP="0030730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730B" w:rsidRPr="0030730B" w:rsidRDefault="0030730B" w:rsidP="0030730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73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Тема Планирование деятельности</w:t>
      </w:r>
    </w:p>
    <w:p w:rsidR="0030730B" w:rsidRPr="0030730B" w:rsidRDefault="0030730B" w:rsidP="0030730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30B" w:rsidRPr="0030730B" w:rsidRDefault="0030730B" w:rsidP="0030730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073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Задание</w:t>
      </w:r>
      <w:r w:rsidR="00754B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1</w:t>
      </w:r>
      <w:r w:rsidRPr="003073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30730B" w:rsidRPr="00754BD4" w:rsidRDefault="0030730B" w:rsidP="0030730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Распределите действия в соответствии с последовательностью этапов исследования:</w:t>
      </w:r>
    </w:p>
    <w:p w:rsidR="00754BD4" w:rsidRPr="0030730B" w:rsidRDefault="00754BD4" w:rsidP="0030730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0730B" w:rsidRPr="0030730B" w:rsidRDefault="0030730B" w:rsidP="0030730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 темы, </w:t>
      </w:r>
    </w:p>
    <w:p w:rsidR="0030730B" w:rsidRPr="0030730B" w:rsidRDefault="0030730B" w:rsidP="0030730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30B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приложения.</w:t>
      </w:r>
    </w:p>
    <w:p w:rsidR="0030730B" w:rsidRPr="0030730B" w:rsidRDefault="0030730B" w:rsidP="0030730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определения целей и задач исследования, </w:t>
      </w:r>
    </w:p>
    <w:p w:rsidR="0030730B" w:rsidRPr="0030730B" w:rsidRDefault="0030730B" w:rsidP="0030730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отбор источников и литературы, </w:t>
      </w:r>
    </w:p>
    <w:p w:rsidR="0030730B" w:rsidRPr="0030730B" w:rsidRDefault="0030730B" w:rsidP="0030730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литературы, </w:t>
      </w:r>
    </w:p>
    <w:p w:rsidR="0030730B" w:rsidRPr="0030730B" w:rsidRDefault="0030730B" w:rsidP="0030730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 методов, </w:t>
      </w:r>
    </w:p>
    <w:p w:rsidR="0030730B" w:rsidRPr="0030730B" w:rsidRDefault="0030730B" w:rsidP="0030730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оформление работы, </w:t>
      </w:r>
    </w:p>
    <w:p w:rsidR="0030730B" w:rsidRPr="0030730B" w:rsidRDefault="0030730B" w:rsidP="0030730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3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исследования, опыта, эксперимента,</w:t>
      </w:r>
    </w:p>
    <w:p w:rsidR="0030730B" w:rsidRPr="0030730B" w:rsidRDefault="0030730B" w:rsidP="0030730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30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источников,</w:t>
      </w:r>
    </w:p>
    <w:p w:rsidR="0030730B" w:rsidRPr="0030730B" w:rsidRDefault="0030730B" w:rsidP="0030730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30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объекта и предмета исследования</w:t>
      </w:r>
    </w:p>
    <w:p w:rsidR="0030730B" w:rsidRPr="0030730B" w:rsidRDefault="0030730B" w:rsidP="0030730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730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полученных результатов</w:t>
      </w:r>
    </w:p>
    <w:p w:rsidR="0030730B" w:rsidRPr="0030730B" w:rsidRDefault="0030730B" w:rsidP="0030730B">
      <w:pPr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730B" w:rsidRPr="0030730B" w:rsidRDefault="0030730B" w:rsidP="0030730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073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Задание</w:t>
      </w:r>
      <w:r w:rsidR="00754B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2</w:t>
      </w:r>
      <w:r w:rsidRPr="003073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30730B" w:rsidRPr="0030730B" w:rsidRDefault="0030730B" w:rsidP="0030730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30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Составь план своей исследовательской деятельности</w:t>
      </w:r>
    </w:p>
    <w:p w:rsidR="0030730B" w:rsidRPr="0030730B" w:rsidRDefault="0030730B" w:rsidP="0030730B">
      <w:pPr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730B" w:rsidRDefault="0030730B" w:rsidP="0030730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7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54B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4BD4" w:rsidRPr="0030730B" w:rsidRDefault="00754BD4" w:rsidP="0030730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730B" w:rsidRPr="0030730B" w:rsidRDefault="0030730B" w:rsidP="0030730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073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Задание</w:t>
      </w:r>
      <w:r w:rsidR="00754B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3</w:t>
      </w:r>
    </w:p>
    <w:p w:rsidR="0030730B" w:rsidRPr="0030730B" w:rsidRDefault="0030730B" w:rsidP="0030730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Запиши источник, </w:t>
      </w:r>
      <w:proofErr w:type="gramStart"/>
      <w:r w:rsidRPr="0030730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которыми</w:t>
      </w:r>
      <w:proofErr w:type="gramEnd"/>
      <w:r w:rsidRPr="00307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пользоваться при выполнении исследовательской работы</w:t>
      </w:r>
    </w:p>
    <w:p w:rsidR="0030730B" w:rsidRPr="0030730B" w:rsidRDefault="0030730B" w:rsidP="0030730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0730B" w:rsidRPr="0030730B" w:rsidRDefault="0030730B" w:rsidP="0030730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073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</w:t>
      </w:r>
      <w:r w:rsidR="00717D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730B" w:rsidRPr="0030730B" w:rsidRDefault="0030730B" w:rsidP="0030730B">
      <w:pPr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730B" w:rsidRPr="0030730B" w:rsidRDefault="0030730B" w:rsidP="0030730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730B" w:rsidRPr="0030730B" w:rsidRDefault="0030730B" w:rsidP="0030730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730B" w:rsidRPr="0030730B" w:rsidRDefault="0030730B" w:rsidP="0030730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730B" w:rsidRPr="0030730B" w:rsidRDefault="0030730B" w:rsidP="0030730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730B" w:rsidRPr="0030730B" w:rsidRDefault="0030730B" w:rsidP="0030730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730B" w:rsidRPr="0030730B" w:rsidRDefault="0030730B" w:rsidP="0030730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730B" w:rsidRPr="0030730B" w:rsidRDefault="0030730B" w:rsidP="0030730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0730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Тема. Структурные элементы исследовательской работы</w:t>
      </w:r>
    </w:p>
    <w:p w:rsidR="0030730B" w:rsidRPr="0030730B" w:rsidRDefault="0030730B" w:rsidP="0030730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0730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Структура исследовательской работы.</w:t>
      </w:r>
    </w:p>
    <w:p w:rsidR="0030730B" w:rsidRPr="0030730B" w:rsidRDefault="0030730B" w:rsidP="0030730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30B" w:rsidRPr="0030730B" w:rsidRDefault="0030730B" w:rsidP="0030730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073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Задание</w:t>
      </w:r>
      <w:r w:rsidR="00717D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3073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</w:t>
      </w:r>
    </w:p>
    <w:p w:rsidR="0030730B" w:rsidRPr="0030730B" w:rsidRDefault="0030730B" w:rsidP="0030730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0730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Расставьте структурные элементы исследовательской работы по порядку их появления</w:t>
      </w:r>
      <w:r w:rsidRPr="003073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30730B" w:rsidRPr="0030730B" w:rsidRDefault="0030730B" w:rsidP="0030730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30B" w:rsidRPr="0030730B" w:rsidRDefault="0030730B" w:rsidP="0030730B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1, </w:t>
      </w:r>
    </w:p>
    <w:p w:rsidR="0030730B" w:rsidRPr="0030730B" w:rsidRDefault="0030730B" w:rsidP="0030730B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Введение, </w:t>
      </w:r>
    </w:p>
    <w:p w:rsidR="0030730B" w:rsidRPr="0030730B" w:rsidRDefault="0030730B" w:rsidP="0030730B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Содержание, </w:t>
      </w:r>
    </w:p>
    <w:p w:rsidR="0030730B" w:rsidRPr="0030730B" w:rsidRDefault="0030730B" w:rsidP="0030730B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Титульный лист, </w:t>
      </w:r>
    </w:p>
    <w:p w:rsidR="0030730B" w:rsidRPr="0030730B" w:rsidRDefault="0030730B" w:rsidP="0030730B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Заключение, </w:t>
      </w:r>
    </w:p>
    <w:p w:rsidR="0030730B" w:rsidRPr="0030730B" w:rsidRDefault="0030730B" w:rsidP="0030730B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2, </w:t>
      </w:r>
    </w:p>
    <w:p w:rsidR="0030730B" w:rsidRPr="0030730B" w:rsidRDefault="0030730B" w:rsidP="0030730B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Приложение, </w:t>
      </w:r>
    </w:p>
    <w:p w:rsidR="0030730B" w:rsidRPr="0030730B" w:rsidRDefault="0030730B" w:rsidP="0030730B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30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источников и литературы.</w:t>
      </w:r>
    </w:p>
    <w:p w:rsidR="0030730B" w:rsidRPr="0030730B" w:rsidRDefault="0030730B" w:rsidP="0030730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30B" w:rsidRPr="0030730B" w:rsidRDefault="0030730B" w:rsidP="0030730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073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Задание</w:t>
      </w:r>
      <w:proofErr w:type="gramStart"/>
      <w:r w:rsidRPr="003073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</w:t>
      </w:r>
      <w:proofErr w:type="gramEnd"/>
    </w:p>
    <w:p w:rsidR="0030730B" w:rsidRPr="0030730B" w:rsidRDefault="0030730B" w:rsidP="0030730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30B" w:rsidRPr="0030730B" w:rsidRDefault="0030730B" w:rsidP="0030730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Запиши </w:t>
      </w:r>
      <w:proofErr w:type="gramStart"/>
      <w:r w:rsidRPr="0030730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</w:t>
      </w:r>
      <w:proofErr w:type="gramEnd"/>
      <w:r w:rsidRPr="00307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содержание каждой части исследовательской работы</w:t>
      </w:r>
    </w:p>
    <w:p w:rsidR="0030730B" w:rsidRPr="0030730B" w:rsidRDefault="0030730B" w:rsidP="0030730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0730B" w:rsidRDefault="0030730B" w:rsidP="0030730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30B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17D6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7D6C" w:rsidRPr="0030730B" w:rsidRDefault="00717D6C" w:rsidP="0030730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30B" w:rsidRDefault="0030730B" w:rsidP="0030730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30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часть</w:t>
      </w:r>
    </w:p>
    <w:p w:rsidR="00717D6C" w:rsidRPr="0030730B" w:rsidRDefault="00717D6C" w:rsidP="0030730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30B" w:rsidRPr="0030730B" w:rsidRDefault="0030730B" w:rsidP="0030730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30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1</w:t>
      </w:r>
    </w:p>
    <w:p w:rsidR="00717D6C" w:rsidRDefault="0030730B" w:rsidP="0030730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3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</w:t>
      </w:r>
      <w:r w:rsidR="00717D6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730B" w:rsidRPr="0030730B" w:rsidRDefault="0030730B" w:rsidP="0030730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30B" w:rsidRPr="0030730B" w:rsidRDefault="0030730B" w:rsidP="0030730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30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2</w:t>
      </w:r>
    </w:p>
    <w:p w:rsidR="0030730B" w:rsidRPr="0030730B" w:rsidRDefault="0030730B" w:rsidP="0030730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3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17D6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30730B" w:rsidRPr="0030730B" w:rsidRDefault="0030730B" w:rsidP="0030730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3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Заключение</w:t>
      </w:r>
    </w:p>
    <w:p w:rsidR="0030730B" w:rsidRDefault="0030730B" w:rsidP="0030730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3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</w:t>
      </w:r>
      <w:r w:rsidR="00717D6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7D6C" w:rsidRPr="0030730B" w:rsidRDefault="00717D6C" w:rsidP="0030730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30B" w:rsidRPr="0030730B" w:rsidRDefault="0030730B" w:rsidP="0030730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3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717D6C" w:rsidRDefault="0030730B" w:rsidP="0030730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3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17D6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7D6C" w:rsidRDefault="00717D6C" w:rsidP="0030730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30B" w:rsidRPr="0030730B" w:rsidRDefault="0030730B" w:rsidP="0030730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30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источников</w:t>
      </w:r>
    </w:p>
    <w:p w:rsidR="0030730B" w:rsidRPr="0030730B" w:rsidRDefault="0030730B" w:rsidP="0030730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3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</w:t>
      </w:r>
      <w:r w:rsidRPr="0030730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</w:t>
      </w:r>
      <w:r w:rsidR="00717D6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0730B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</w:p>
    <w:p w:rsidR="0030730B" w:rsidRPr="0030730B" w:rsidRDefault="0030730B" w:rsidP="0030730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730B" w:rsidRPr="0030730B" w:rsidRDefault="0030730B" w:rsidP="0030730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730B" w:rsidRPr="0030730B" w:rsidRDefault="0030730B" w:rsidP="0030730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730B" w:rsidRPr="0030730B" w:rsidRDefault="0030730B" w:rsidP="0030730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730B" w:rsidRPr="0030730B" w:rsidRDefault="0030730B" w:rsidP="0030730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730B" w:rsidRPr="0030730B" w:rsidRDefault="0030730B" w:rsidP="0030730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730B" w:rsidRPr="0030730B" w:rsidRDefault="0030730B" w:rsidP="0030730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730B" w:rsidRPr="0030730B" w:rsidRDefault="0030730B" w:rsidP="0030730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730B" w:rsidRPr="0030730B" w:rsidRDefault="0030730B" w:rsidP="0030730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730B" w:rsidRPr="0030730B" w:rsidRDefault="0030730B" w:rsidP="0030730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7D6C" w:rsidRDefault="00717D6C" w:rsidP="0030730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7D6C" w:rsidRDefault="00717D6C" w:rsidP="0030730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7D6C" w:rsidRDefault="00717D6C" w:rsidP="0030730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7D6C" w:rsidRDefault="00717D6C" w:rsidP="0030730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7D6C" w:rsidRDefault="00717D6C" w:rsidP="0030730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7D6C" w:rsidRDefault="00717D6C" w:rsidP="0030730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7D6C" w:rsidRDefault="00717D6C" w:rsidP="0030730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7D6C" w:rsidRDefault="00717D6C" w:rsidP="0030730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7D6C" w:rsidRDefault="00717D6C" w:rsidP="0030730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7D6C" w:rsidRDefault="00717D6C" w:rsidP="0030730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7D6C" w:rsidRDefault="00717D6C" w:rsidP="0030730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7D6C" w:rsidRDefault="00717D6C" w:rsidP="0030730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7D6C" w:rsidRDefault="00717D6C" w:rsidP="0030730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7D6C" w:rsidRDefault="00717D6C" w:rsidP="0030730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7D6C" w:rsidRDefault="00717D6C" w:rsidP="0030730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730B" w:rsidRPr="0030730B" w:rsidRDefault="0030730B" w:rsidP="0030730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73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Тема. Пишем введение</w:t>
      </w:r>
      <w:r w:rsidRPr="003073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7D6C" w:rsidRDefault="00717D6C" w:rsidP="0030730B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30730B" w:rsidRPr="0030730B" w:rsidRDefault="0030730B" w:rsidP="0030730B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0730B">
        <w:rPr>
          <w:rFonts w:ascii="Times New Roman" w:eastAsia="Calibri" w:hAnsi="Times New Roman" w:cs="Times New Roman"/>
          <w:i/>
          <w:sz w:val="24"/>
          <w:szCs w:val="24"/>
        </w:rPr>
        <w:t>Задание 1</w:t>
      </w:r>
    </w:p>
    <w:p w:rsidR="0030730B" w:rsidRPr="0030730B" w:rsidRDefault="0030730B" w:rsidP="0030730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0730B">
        <w:rPr>
          <w:rFonts w:ascii="Times New Roman" w:eastAsia="Calibri" w:hAnsi="Times New Roman" w:cs="Times New Roman"/>
          <w:i/>
          <w:sz w:val="24"/>
          <w:szCs w:val="24"/>
        </w:rPr>
        <w:t>Запишите пояснение к каждой составляющей</w:t>
      </w:r>
      <w:r w:rsidRPr="003073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30730B" w:rsidRDefault="0030730B" w:rsidP="0030730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730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Актуальность - _____________________________</w:t>
      </w:r>
      <w:r w:rsidRPr="0030730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</w:t>
      </w:r>
      <w:r w:rsidR="00717D6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</w:t>
      </w:r>
    </w:p>
    <w:p w:rsidR="00717D6C" w:rsidRPr="0030730B" w:rsidRDefault="00717D6C" w:rsidP="00717D6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73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 w:rsidRPr="0030730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7D6C" w:rsidRPr="0030730B" w:rsidRDefault="00717D6C" w:rsidP="00717D6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730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7D6C" w:rsidRPr="0030730B" w:rsidRDefault="00717D6C" w:rsidP="0030730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0730B" w:rsidRPr="0030730B" w:rsidRDefault="0030730B" w:rsidP="0030730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730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изученности темы - _________________________________________</w:t>
      </w:r>
      <w:r w:rsidRPr="0030730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</w:t>
      </w:r>
      <w:r w:rsidR="00717D6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7D6C" w:rsidRPr="0030730B" w:rsidRDefault="0030730B" w:rsidP="00717D6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730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 обзор литературы и источников - ___________________________</w:t>
      </w:r>
      <w:r w:rsidRPr="0030730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</w:t>
      </w:r>
      <w:r w:rsidR="00717D6C" w:rsidRPr="003073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 w:rsidR="00717D6C" w:rsidRPr="0030730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</w:t>
      </w:r>
      <w:r w:rsidR="00717D6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17D6C" w:rsidRPr="003073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 w:rsidR="00717D6C" w:rsidRPr="0030730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</w:t>
      </w:r>
      <w:r w:rsidR="00717D6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</w:t>
      </w:r>
    </w:p>
    <w:p w:rsidR="0030730B" w:rsidRPr="0030730B" w:rsidRDefault="0030730B" w:rsidP="0030730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3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Цель - _________________________________________________________</w:t>
      </w:r>
      <w:r w:rsidRPr="0030730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</w:t>
      </w:r>
      <w:r w:rsidR="00717D6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</w:t>
      </w:r>
    </w:p>
    <w:p w:rsidR="0030730B" w:rsidRPr="0030730B" w:rsidRDefault="0030730B" w:rsidP="0030730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7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 </w:t>
      </w:r>
      <w:r w:rsidRPr="0030730B">
        <w:rPr>
          <w:rFonts w:ascii="Times New Roman" w:eastAsia="Times New Roman" w:hAnsi="Times New Roman" w:cs="Times New Roman"/>
          <w:sz w:val="20"/>
          <w:szCs w:val="20"/>
          <w:lang w:eastAsia="ru-RU"/>
        </w:rPr>
        <w:t>–</w:t>
      </w:r>
      <w:r w:rsidRPr="00307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7D6C" w:rsidRPr="0030730B" w:rsidRDefault="00717D6C" w:rsidP="00717D6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73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 w:rsidRPr="0030730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7D6C" w:rsidRDefault="00717D6C" w:rsidP="0030730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30B" w:rsidRDefault="0030730B" w:rsidP="0030730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73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Объект_________________________________________________________</w:t>
      </w:r>
      <w:r w:rsidRPr="0030730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</w:t>
      </w:r>
      <w:r w:rsidR="00717D6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</w:t>
      </w:r>
    </w:p>
    <w:p w:rsidR="00717D6C" w:rsidRPr="0030730B" w:rsidRDefault="00717D6C" w:rsidP="0030730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30B" w:rsidRPr="0030730B" w:rsidRDefault="0030730B" w:rsidP="0030730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3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Предмет_____________________________________________________</w:t>
      </w:r>
      <w:r w:rsidRPr="0030730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</w:t>
      </w:r>
      <w:r w:rsidR="00717D6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</w:t>
      </w:r>
    </w:p>
    <w:p w:rsidR="00717D6C" w:rsidRDefault="00717D6C" w:rsidP="00717D6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D6C" w:rsidRDefault="0030730B" w:rsidP="00717D6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30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исследования</w:t>
      </w:r>
    </w:p>
    <w:p w:rsidR="0030730B" w:rsidRPr="0030730B" w:rsidRDefault="0030730B" w:rsidP="00717D6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3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Pr="0030730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</w:t>
      </w:r>
      <w:r w:rsidR="00717D6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7D6C" w:rsidRDefault="00717D6C" w:rsidP="0030730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30B" w:rsidRPr="0030730B" w:rsidRDefault="0030730B" w:rsidP="0030730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7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Практическая значимость </w:t>
      </w:r>
      <w:r w:rsidRPr="0030730B">
        <w:rPr>
          <w:rFonts w:ascii="Times New Roman" w:eastAsia="Times New Roman" w:hAnsi="Times New Roman" w:cs="Times New Roman"/>
          <w:sz w:val="20"/>
          <w:szCs w:val="20"/>
          <w:lang w:eastAsia="ru-RU"/>
        </w:rPr>
        <w:t>–</w:t>
      </w:r>
      <w:r w:rsidRPr="00307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7D6C" w:rsidRPr="0030730B" w:rsidRDefault="00717D6C" w:rsidP="00717D6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73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 w:rsidRPr="0030730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7D6C" w:rsidRPr="0030730B" w:rsidRDefault="00717D6C" w:rsidP="00717D6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73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 w:rsidRPr="0030730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</w:t>
      </w:r>
    </w:p>
    <w:p w:rsidR="00717D6C" w:rsidRDefault="00717D6C" w:rsidP="0030730B">
      <w:pPr>
        <w:autoSpaceDN w:val="0"/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717D6C" w:rsidRDefault="00717D6C" w:rsidP="0030730B">
      <w:pPr>
        <w:autoSpaceDN w:val="0"/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717D6C" w:rsidRDefault="00717D6C" w:rsidP="0030730B">
      <w:pPr>
        <w:autoSpaceDN w:val="0"/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717D6C" w:rsidRDefault="00717D6C" w:rsidP="0030730B">
      <w:pPr>
        <w:autoSpaceDN w:val="0"/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30730B" w:rsidRPr="0030730B" w:rsidRDefault="00717D6C" w:rsidP="0030730B">
      <w:pPr>
        <w:autoSpaceDN w:val="0"/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lastRenderedPageBreak/>
        <w:t>З</w:t>
      </w:r>
      <w:r w:rsidR="0030730B" w:rsidRPr="0030730B">
        <w:rPr>
          <w:rFonts w:ascii="Times New Roman" w:eastAsia="Calibri" w:hAnsi="Times New Roman" w:cs="Times New Roman"/>
          <w:i/>
          <w:sz w:val="24"/>
          <w:szCs w:val="24"/>
        </w:rPr>
        <w:t>адание 2</w:t>
      </w:r>
    </w:p>
    <w:p w:rsidR="0030730B" w:rsidRPr="0030730B" w:rsidRDefault="0030730B" w:rsidP="0030730B">
      <w:pPr>
        <w:autoSpaceDN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730B">
        <w:rPr>
          <w:rFonts w:ascii="Times New Roman" w:eastAsia="Calibri" w:hAnsi="Times New Roman" w:cs="Times New Roman"/>
          <w:sz w:val="24"/>
          <w:szCs w:val="24"/>
        </w:rPr>
        <w:t xml:space="preserve"> Сформулируйте данны</w:t>
      </w:r>
      <w:r w:rsidR="00D14380">
        <w:rPr>
          <w:rFonts w:ascii="Times New Roman" w:eastAsia="Calibri" w:hAnsi="Times New Roman" w:cs="Times New Roman"/>
          <w:sz w:val="24"/>
          <w:szCs w:val="24"/>
        </w:rPr>
        <w:t>е</w:t>
      </w:r>
      <w:r w:rsidRPr="0030730B">
        <w:rPr>
          <w:rFonts w:ascii="Times New Roman" w:eastAsia="Calibri" w:hAnsi="Times New Roman" w:cs="Times New Roman"/>
          <w:sz w:val="24"/>
          <w:szCs w:val="24"/>
        </w:rPr>
        <w:t xml:space="preserve"> понятия</w:t>
      </w:r>
      <w:r w:rsidR="00D14380">
        <w:rPr>
          <w:rFonts w:ascii="Times New Roman" w:eastAsia="Calibri" w:hAnsi="Times New Roman" w:cs="Times New Roman"/>
          <w:sz w:val="24"/>
          <w:szCs w:val="24"/>
        </w:rPr>
        <w:t xml:space="preserve"> к учебному исследованию</w:t>
      </w:r>
      <w:r w:rsidRPr="0030730B">
        <w:rPr>
          <w:rFonts w:ascii="Times New Roman" w:eastAsia="Calibri" w:hAnsi="Times New Roman" w:cs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3"/>
        <w:gridCol w:w="7332"/>
      </w:tblGrid>
      <w:tr w:rsidR="0030730B" w:rsidRPr="0030730B" w:rsidTr="00717D6C">
        <w:trPr>
          <w:trHeight w:val="1096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30B" w:rsidRPr="0030730B" w:rsidRDefault="0030730B" w:rsidP="0030730B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0B" w:rsidRPr="0030730B" w:rsidRDefault="0030730B" w:rsidP="0030730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730B" w:rsidRPr="0030730B" w:rsidTr="00717D6C">
        <w:trPr>
          <w:trHeight w:val="1110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30B" w:rsidRPr="0030730B" w:rsidRDefault="0030730B" w:rsidP="0030730B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30B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0B" w:rsidRPr="0030730B" w:rsidRDefault="0030730B" w:rsidP="0030730B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730B" w:rsidRPr="0030730B" w:rsidTr="00717D6C">
        <w:trPr>
          <w:trHeight w:val="1069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30B" w:rsidRPr="0030730B" w:rsidRDefault="0030730B" w:rsidP="0030730B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30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0B" w:rsidRPr="0030730B" w:rsidRDefault="0030730B" w:rsidP="0030730B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730B" w:rsidRPr="0030730B" w:rsidTr="00717D6C">
        <w:trPr>
          <w:trHeight w:val="1083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30B" w:rsidRPr="0030730B" w:rsidRDefault="0030730B" w:rsidP="0030730B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30B">
              <w:rPr>
                <w:rFonts w:ascii="Times New Roman" w:eastAsia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0B" w:rsidRPr="0030730B" w:rsidRDefault="0030730B" w:rsidP="0030730B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730B" w:rsidRPr="0030730B" w:rsidTr="00717D6C">
        <w:trPr>
          <w:trHeight w:val="2398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30B" w:rsidRPr="0030730B" w:rsidRDefault="0030730B" w:rsidP="0030730B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</w:t>
            </w:r>
          </w:p>
          <w:p w:rsidR="0030730B" w:rsidRPr="0030730B" w:rsidRDefault="0030730B" w:rsidP="0030730B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30B">
              <w:rPr>
                <w:rFonts w:ascii="Times New Roman" w:eastAsia="Times New Roman" w:hAnsi="Times New Roman" w:cs="Times New Roman"/>
                <w:sz w:val="24"/>
                <w:szCs w:val="24"/>
              </w:rPr>
              <w:t>(не меньше 2-х)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0B" w:rsidRPr="0030730B" w:rsidRDefault="0030730B" w:rsidP="0030730B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0730B" w:rsidRPr="0030730B" w:rsidRDefault="0030730B" w:rsidP="0030730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0730B" w:rsidRPr="0030730B" w:rsidRDefault="0030730B" w:rsidP="0030730B">
      <w:pPr>
        <w:tabs>
          <w:tab w:val="left" w:pos="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730B" w:rsidRPr="0030730B" w:rsidRDefault="0030730B" w:rsidP="0030730B">
      <w:pPr>
        <w:tabs>
          <w:tab w:val="left" w:pos="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730B" w:rsidRPr="0030730B" w:rsidRDefault="0030730B" w:rsidP="0030730B">
      <w:pPr>
        <w:tabs>
          <w:tab w:val="left" w:pos="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730B" w:rsidRPr="0030730B" w:rsidRDefault="0030730B" w:rsidP="0030730B">
      <w:pPr>
        <w:tabs>
          <w:tab w:val="left" w:pos="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730B" w:rsidRPr="0030730B" w:rsidRDefault="0030730B" w:rsidP="0030730B">
      <w:pPr>
        <w:tabs>
          <w:tab w:val="left" w:pos="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730B" w:rsidRPr="0030730B" w:rsidRDefault="0030730B" w:rsidP="0030730B">
      <w:pPr>
        <w:tabs>
          <w:tab w:val="left" w:pos="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730B" w:rsidRPr="0030730B" w:rsidRDefault="0030730B" w:rsidP="0030730B">
      <w:pPr>
        <w:tabs>
          <w:tab w:val="left" w:pos="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730B" w:rsidRPr="0030730B" w:rsidRDefault="0030730B" w:rsidP="0030730B">
      <w:pPr>
        <w:tabs>
          <w:tab w:val="left" w:pos="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730B" w:rsidRPr="0030730B" w:rsidRDefault="0030730B" w:rsidP="0030730B">
      <w:pPr>
        <w:tabs>
          <w:tab w:val="left" w:pos="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730B" w:rsidRPr="0030730B" w:rsidRDefault="0030730B" w:rsidP="0030730B">
      <w:pPr>
        <w:tabs>
          <w:tab w:val="left" w:pos="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730B" w:rsidRPr="0030730B" w:rsidRDefault="0030730B" w:rsidP="0030730B">
      <w:pPr>
        <w:tabs>
          <w:tab w:val="left" w:pos="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730B" w:rsidRPr="0030730B" w:rsidRDefault="0030730B" w:rsidP="0030730B">
      <w:pPr>
        <w:tabs>
          <w:tab w:val="left" w:pos="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730B" w:rsidRPr="0030730B" w:rsidRDefault="0030730B" w:rsidP="0030730B">
      <w:pPr>
        <w:tabs>
          <w:tab w:val="left" w:pos="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7D6C" w:rsidRDefault="00717D6C" w:rsidP="0030730B">
      <w:pPr>
        <w:tabs>
          <w:tab w:val="left" w:pos="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7D6C" w:rsidRDefault="00717D6C" w:rsidP="0030730B">
      <w:pPr>
        <w:tabs>
          <w:tab w:val="left" w:pos="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7D6C" w:rsidRDefault="00717D6C" w:rsidP="0030730B">
      <w:pPr>
        <w:tabs>
          <w:tab w:val="left" w:pos="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7D6C" w:rsidRDefault="00717D6C" w:rsidP="0030730B">
      <w:pPr>
        <w:tabs>
          <w:tab w:val="left" w:pos="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7D6C" w:rsidRDefault="00717D6C" w:rsidP="0030730B">
      <w:pPr>
        <w:tabs>
          <w:tab w:val="left" w:pos="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7D6C" w:rsidRDefault="00717D6C" w:rsidP="0030730B">
      <w:pPr>
        <w:tabs>
          <w:tab w:val="left" w:pos="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7D6C" w:rsidRDefault="00717D6C" w:rsidP="0030730B">
      <w:pPr>
        <w:tabs>
          <w:tab w:val="left" w:pos="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7D6C" w:rsidRDefault="00717D6C" w:rsidP="0030730B">
      <w:pPr>
        <w:tabs>
          <w:tab w:val="left" w:pos="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7D6C" w:rsidRDefault="00717D6C" w:rsidP="0030730B">
      <w:pPr>
        <w:tabs>
          <w:tab w:val="left" w:pos="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730B" w:rsidRPr="0030730B" w:rsidRDefault="0030730B" w:rsidP="0030730B">
      <w:pPr>
        <w:tabs>
          <w:tab w:val="left" w:pos="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73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Тема. Методы исследования</w:t>
      </w:r>
    </w:p>
    <w:p w:rsidR="0030730B" w:rsidRPr="0030730B" w:rsidRDefault="0030730B" w:rsidP="0030730B">
      <w:pPr>
        <w:tabs>
          <w:tab w:val="left" w:pos="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73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 исследования – способ познавательной деятельности человека</w:t>
      </w:r>
    </w:p>
    <w:p w:rsidR="0030730B" w:rsidRPr="0030730B" w:rsidRDefault="0030730B" w:rsidP="0030730B">
      <w:pPr>
        <w:tabs>
          <w:tab w:val="left" w:pos="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730B" w:rsidRPr="0030730B" w:rsidRDefault="0030730B" w:rsidP="0030730B">
      <w:pPr>
        <w:numPr>
          <w:ilvl w:val="0"/>
          <w:numId w:val="2"/>
        </w:num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7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Общенаучные</w:t>
      </w:r>
    </w:p>
    <w:p w:rsidR="0030730B" w:rsidRPr="0030730B" w:rsidRDefault="0030730B" w:rsidP="0030730B">
      <w:p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730B" w:rsidRPr="0030730B" w:rsidRDefault="0030730B" w:rsidP="0030730B">
      <w:pPr>
        <w:numPr>
          <w:ilvl w:val="0"/>
          <w:numId w:val="3"/>
        </w:num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0730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Теоретические</w:t>
      </w:r>
    </w:p>
    <w:p w:rsidR="0030730B" w:rsidRPr="0030730B" w:rsidRDefault="0030730B" w:rsidP="0030730B">
      <w:pPr>
        <w:tabs>
          <w:tab w:val="left" w:pos="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73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Анализ</w:t>
      </w:r>
      <w:r w:rsidRPr="00307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730B">
        <w:rPr>
          <w:rFonts w:ascii="Times New Roman" w:eastAsia="Times New Roman" w:hAnsi="Times New Roman" w:cs="Times New Roman"/>
          <w:sz w:val="20"/>
          <w:szCs w:val="20"/>
          <w:lang w:eastAsia="ru-RU"/>
        </w:rPr>
        <w:t>–</w:t>
      </w:r>
      <w:r w:rsidRPr="00307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7D6C" w:rsidRDefault="00717D6C" w:rsidP="00717D6C">
      <w:pPr>
        <w:tabs>
          <w:tab w:val="left" w:pos="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73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  <w:r w:rsidRPr="0030730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</w:t>
      </w:r>
      <w:r w:rsidRPr="0030730B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</w:p>
    <w:p w:rsidR="00717D6C" w:rsidRPr="0030730B" w:rsidRDefault="00717D6C" w:rsidP="00717D6C">
      <w:pPr>
        <w:tabs>
          <w:tab w:val="left" w:pos="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17D6C" w:rsidRDefault="00717D6C" w:rsidP="0030730B">
      <w:pPr>
        <w:tabs>
          <w:tab w:val="left" w:pos="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0730B" w:rsidRPr="0030730B" w:rsidRDefault="0030730B" w:rsidP="0030730B">
      <w:pPr>
        <w:tabs>
          <w:tab w:val="left" w:pos="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73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Синтез</w:t>
      </w:r>
      <w:r w:rsidRPr="00307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730B">
        <w:rPr>
          <w:rFonts w:ascii="Times New Roman" w:eastAsia="Times New Roman" w:hAnsi="Times New Roman" w:cs="Times New Roman"/>
          <w:sz w:val="20"/>
          <w:szCs w:val="20"/>
          <w:lang w:eastAsia="ru-RU"/>
        </w:rPr>
        <w:t>–</w:t>
      </w:r>
      <w:r w:rsidRPr="00307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0730B" w:rsidRDefault="0030730B" w:rsidP="0030730B">
      <w:pPr>
        <w:tabs>
          <w:tab w:val="left" w:pos="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73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  <w:r w:rsidRPr="0030730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</w:t>
      </w:r>
      <w:r w:rsidR="00717D6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</w:t>
      </w:r>
      <w:r w:rsidRPr="0030730B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</w:p>
    <w:p w:rsidR="00717D6C" w:rsidRPr="0030730B" w:rsidRDefault="00717D6C" w:rsidP="0030730B">
      <w:pPr>
        <w:tabs>
          <w:tab w:val="left" w:pos="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0730B" w:rsidRPr="0030730B" w:rsidRDefault="0030730B" w:rsidP="0030730B">
      <w:pPr>
        <w:tabs>
          <w:tab w:val="left" w:pos="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0730B" w:rsidRPr="0030730B" w:rsidRDefault="0030730B" w:rsidP="0030730B">
      <w:pPr>
        <w:tabs>
          <w:tab w:val="left" w:pos="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73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Дедукция</w:t>
      </w:r>
      <w:r w:rsidRPr="00307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730B">
        <w:rPr>
          <w:rFonts w:ascii="Times New Roman" w:eastAsia="Times New Roman" w:hAnsi="Times New Roman" w:cs="Times New Roman"/>
          <w:sz w:val="20"/>
          <w:szCs w:val="20"/>
          <w:lang w:eastAsia="ru-RU"/>
        </w:rPr>
        <w:t>–</w:t>
      </w:r>
    </w:p>
    <w:p w:rsidR="00717D6C" w:rsidRDefault="00717D6C" w:rsidP="00717D6C">
      <w:pPr>
        <w:tabs>
          <w:tab w:val="left" w:pos="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73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  <w:r w:rsidRPr="0030730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</w:t>
      </w:r>
      <w:r w:rsidRPr="0030730B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</w:p>
    <w:p w:rsidR="00717D6C" w:rsidRPr="0030730B" w:rsidRDefault="00717D6C" w:rsidP="00717D6C">
      <w:pPr>
        <w:tabs>
          <w:tab w:val="left" w:pos="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17D6C" w:rsidRPr="0030730B" w:rsidRDefault="00717D6C" w:rsidP="00717D6C">
      <w:pPr>
        <w:tabs>
          <w:tab w:val="left" w:pos="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717D6C" w:rsidRDefault="00717D6C" w:rsidP="0030730B">
      <w:pPr>
        <w:tabs>
          <w:tab w:val="left" w:pos="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0730B" w:rsidRPr="0030730B" w:rsidRDefault="0030730B" w:rsidP="0030730B">
      <w:pPr>
        <w:tabs>
          <w:tab w:val="left" w:pos="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73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Индукция</w:t>
      </w:r>
      <w:r w:rsidRPr="00307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730B">
        <w:rPr>
          <w:rFonts w:ascii="Times New Roman" w:eastAsia="Times New Roman" w:hAnsi="Times New Roman" w:cs="Times New Roman"/>
          <w:sz w:val="20"/>
          <w:szCs w:val="20"/>
          <w:lang w:eastAsia="ru-RU"/>
        </w:rPr>
        <w:t>–</w:t>
      </w:r>
      <w:r w:rsidRPr="00307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7D6C" w:rsidRDefault="00717D6C" w:rsidP="00717D6C">
      <w:pPr>
        <w:tabs>
          <w:tab w:val="left" w:pos="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73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  <w:r w:rsidRPr="0030730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</w:t>
      </w:r>
      <w:r w:rsidRPr="0030730B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</w:p>
    <w:p w:rsidR="00717D6C" w:rsidRPr="0030730B" w:rsidRDefault="00717D6C" w:rsidP="00717D6C">
      <w:pPr>
        <w:tabs>
          <w:tab w:val="left" w:pos="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0730B" w:rsidRPr="0030730B" w:rsidRDefault="0030730B" w:rsidP="0030730B">
      <w:pPr>
        <w:tabs>
          <w:tab w:val="left" w:pos="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073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Обобщение-</w:t>
      </w:r>
    </w:p>
    <w:p w:rsidR="00717D6C" w:rsidRPr="0030730B" w:rsidRDefault="0030730B" w:rsidP="00717D6C">
      <w:pPr>
        <w:tabs>
          <w:tab w:val="left" w:pos="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30B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717D6C" w:rsidRPr="003073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  <w:r w:rsidR="00717D6C" w:rsidRPr="0030730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</w:t>
      </w:r>
      <w:r w:rsidR="00717D6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</w:t>
      </w:r>
    </w:p>
    <w:p w:rsidR="0030730B" w:rsidRPr="0030730B" w:rsidRDefault="0030730B" w:rsidP="0030730B">
      <w:pPr>
        <w:tabs>
          <w:tab w:val="left" w:pos="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30B" w:rsidRPr="0030730B" w:rsidRDefault="0030730B" w:rsidP="0030730B">
      <w:pPr>
        <w:tabs>
          <w:tab w:val="left" w:pos="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0730B" w:rsidRPr="0030730B" w:rsidRDefault="0030730B" w:rsidP="0030730B">
      <w:pPr>
        <w:numPr>
          <w:ilvl w:val="0"/>
          <w:numId w:val="3"/>
        </w:num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hanging="720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0730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Эмпирические</w:t>
      </w:r>
    </w:p>
    <w:p w:rsidR="0030730B" w:rsidRPr="0030730B" w:rsidRDefault="0030730B" w:rsidP="0030730B">
      <w:pPr>
        <w:tabs>
          <w:tab w:val="left" w:pos="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0730B" w:rsidRPr="0030730B" w:rsidRDefault="0030730B" w:rsidP="0030730B">
      <w:pPr>
        <w:tabs>
          <w:tab w:val="left" w:pos="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73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Интервьюирование</w:t>
      </w:r>
      <w:r w:rsidRPr="00307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730B">
        <w:rPr>
          <w:rFonts w:ascii="Times New Roman" w:eastAsia="Times New Roman" w:hAnsi="Times New Roman" w:cs="Times New Roman"/>
          <w:sz w:val="20"/>
          <w:szCs w:val="20"/>
          <w:lang w:eastAsia="ru-RU"/>
        </w:rPr>
        <w:t>–</w:t>
      </w:r>
      <w:r w:rsidRPr="00307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7D6C" w:rsidRDefault="00717D6C" w:rsidP="00717D6C">
      <w:pPr>
        <w:tabs>
          <w:tab w:val="left" w:pos="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73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  <w:r w:rsidRPr="0030730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</w:t>
      </w:r>
      <w:r w:rsidRPr="0030730B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</w:p>
    <w:p w:rsidR="00717D6C" w:rsidRPr="0030730B" w:rsidRDefault="00717D6C" w:rsidP="00717D6C">
      <w:pPr>
        <w:tabs>
          <w:tab w:val="left" w:pos="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17D6C" w:rsidRDefault="00717D6C" w:rsidP="0030730B">
      <w:pPr>
        <w:tabs>
          <w:tab w:val="left" w:pos="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0730B" w:rsidRPr="0030730B" w:rsidRDefault="0030730B" w:rsidP="0030730B">
      <w:pPr>
        <w:tabs>
          <w:tab w:val="left" w:pos="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73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Анкетирование</w:t>
      </w:r>
      <w:r w:rsidRPr="00307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730B">
        <w:rPr>
          <w:rFonts w:ascii="Times New Roman" w:eastAsia="Times New Roman" w:hAnsi="Times New Roman" w:cs="Times New Roman"/>
          <w:sz w:val="20"/>
          <w:szCs w:val="20"/>
          <w:lang w:eastAsia="ru-RU"/>
        </w:rPr>
        <w:t>–</w:t>
      </w:r>
      <w:r w:rsidRPr="00307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7D6C" w:rsidRPr="0030730B" w:rsidRDefault="0030730B" w:rsidP="00717D6C">
      <w:pPr>
        <w:tabs>
          <w:tab w:val="left" w:pos="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73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  <w:r w:rsidRPr="0030730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  <w:r w:rsidR="00717D6C" w:rsidRPr="003073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  <w:r w:rsidR="00717D6C" w:rsidRPr="0030730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</w:t>
      </w:r>
      <w:r w:rsidR="00717D6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</w:t>
      </w:r>
      <w:r w:rsidR="00717D6C" w:rsidRPr="0030730B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717D6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30730B" w:rsidRPr="0030730B" w:rsidRDefault="0030730B" w:rsidP="0030730B">
      <w:pPr>
        <w:tabs>
          <w:tab w:val="left" w:pos="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30B" w:rsidRPr="0030730B" w:rsidRDefault="0030730B" w:rsidP="0030730B">
      <w:pPr>
        <w:tabs>
          <w:tab w:val="left" w:pos="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073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Эксперимент </w:t>
      </w:r>
      <w:r w:rsidRPr="0030730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–</w:t>
      </w:r>
      <w:r w:rsidRPr="003073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717D6C" w:rsidRDefault="00717D6C" w:rsidP="00717D6C">
      <w:pPr>
        <w:tabs>
          <w:tab w:val="left" w:pos="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73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  <w:r w:rsidRPr="0030730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</w:t>
      </w:r>
      <w:r w:rsidRPr="0030730B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</w:p>
    <w:p w:rsidR="0030730B" w:rsidRPr="0030730B" w:rsidRDefault="0030730B" w:rsidP="0030730B">
      <w:pPr>
        <w:tabs>
          <w:tab w:val="left" w:pos="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073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Наблюдение </w:t>
      </w:r>
      <w:r w:rsidRPr="0030730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–</w:t>
      </w:r>
      <w:r w:rsidRPr="003073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717D6C" w:rsidRDefault="0030730B" w:rsidP="00717D6C">
      <w:pPr>
        <w:tabs>
          <w:tab w:val="left" w:pos="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73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  <w:r w:rsidRPr="0030730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  <w:r w:rsidR="00717D6C" w:rsidRPr="003073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  <w:r w:rsidR="00717D6C" w:rsidRPr="0030730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</w:t>
      </w:r>
      <w:r w:rsidR="00717D6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</w:t>
      </w:r>
    </w:p>
    <w:p w:rsidR="00717D6C" w:rsidRDefault="00717D6C" w:rsidP="00717D6C">
      <w:pPr>
        <w:tabs>
          <w:tab w:val="left" w:pos="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7D6C" w:rsidRDefault="00717D6C" w:rsidP="0030730B">
      <w:pPr>
        <w:tabs>
          <w:tab w:val="left" w:pos="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0730B" w:rsidRDefault="0030730B" w:rsidP="0030730B">
      <w:pPr>
        <w:tabs>
          <w:tab w:val="left" w:pos="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073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Задание 1</w:t>
      </w:r>
    </w:p>
    <w:p w:rsidR="00D14380" w:rsidRPr="0030730B" w:rsidRDefault="00D14380" w:rsidP="0030730B">
      <w:pPr>
        <w:tabs>
          <w:tab w:val="left" w:pos="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0730B" w:rsidRPr="0030730B" w:rsidRDefault="0030730B" w:rsidP="0030730B">
      <w:pPr>
        <w:tabs>
          <w:tab w:val="left" w:pos="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3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Подбери методы к теме исследовательской работе «Сравнение одноименных сказок разных авторов»</w:t>
      </w:r>
    </w:p>
    <w:p w:rsidR="0030730B" w:rsidRPr="0030730B" w:rsidRDefault="0030730B" w:rsidP="0030730B">
      <w:pPr>
        <w:tabs>
          <w:tab w:val="left" w:pos="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073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730B" w:rsidRPr="0030730B" w:rsidRDefault="0030730B" w:rsidP="0030730B">
      <w:pPr>
        <w:tabs>
          <w:tab w:val="left" w:pos="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730B" w:rsidRDefault="00D14380" w:rsidP="00D14380">
      <w:pPr>
        <w:tabs>
          <w:tab w:val="left" w:pos="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143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Задание 2</w:t>
      </w:r>
    </w:p>
    <w:p w:rsidR="00D14380" w:rsidRDefault="00D14380" w:rsidP="00D14380">
      <w:pPr>
        <w:tabs>
          <w:tab w:val="left" w:pos="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14380" w:rsidRDefault="00D14380" w:rsidP="00D14380">
      <w:pPr>
        <w:tabs>
          <w:tab w:val="left" w:pos="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Сформулируйте тему учебного исследования при использовании следующих методов:</w:t>
      </w:r>
    </w:p>
    <w:p w:rsidR="00D14380" w:rsidRDefault="00D14380" w:rsidP="00D14380">
      <w:pPr>
        <w:tabs>
          <w:tab w:val="left" w:pos="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380" w:rsidRPr="0030730B" w:rsidRDefault="00D14380" w:rsidP="00D14380">
      <w:pPr>
        <w:tabs>
          <w:tab w:val="left" w:pos="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30B" w:rsidRDefault="00D14380" w:rsidP="00D14380">
      <w:pPr>
        <w:tabs>
          <w:tab w:val="left" w:pos="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38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 обобщение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4380" w:rsidRDefault="00D14380" w:rsidP="00D14380">
      <w:pPr>
        <w:tabs>
          <w:tab w:val="left" w:pos="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4380" w:rsidRDefault="00D14380" w:rsidP="00D14380">
      <w:pPr>
        <w:tabs>
          <w:tab w:val="left" w:pos="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380" w:rsidRPr="0030730B" w:rsidRDefault="00D14380" w:rsidP="00D14380">
      <w:pPr>
        <w:tabs>
          <w:tab w:val="left" w:pos="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 классификация</w:t>
      </w:r>
    </w:p>
    <w:p w:rsidR="00D14380" w:rsidRDefault="00D14380" w:rsidP="00D14380">
      <w:pPr>
        <w:tabs>
          <w:tab w:val="left" w:pos="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73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  <w:r w:rsidRPr="0030730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</w:t>
      </w:r>
      <w:r w:rsidRPr="0030730B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</w:p>
    <w:p w:rsidR="00D14380" w:rsidRPr="0030730B" w:rsidRDefault="00D14380" w:rsidP="00D14380">
      <w:pPr>
        <w:tabs>
          <w:tab w:val="left" w:pos="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0730B" w:rsidRPr="0030730B" w:rsidRDefault="0030730B" w:rsidP="00D14380">
      <w:pPr>
        <w:tabs>
          <w:tab w:val="left" w:pos="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730B" w:rsidRPr="0030730B" w:rsidRDefault="00D14380" w:rsidP="00D14380">
      <w:pPr>
        <w:tabs>
          <w:tab w:val="left" w:pos="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Эксперимент </w:t>
      </w:r>
    </w:p>
    <w:p w:rsidR="00D14380" w:rsidRDefault="00D14380" w:rsidP="00D14380">
      <w:pPr>
        <w:tabs>
          <w:tab w:val="left" w:pos="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73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  <w:r w:rsidRPr="0030730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</w:t>
      </w:r>
      <w:r w:rsidRPr="0030730B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</w:p>
    <w:p w:rsidR="00D14380" w:rsidRPr="0030730B" w:rsidRDefault="00D14380" w:rsidP="00D14380">
      <w:pPr>
        <w:tabs>
          <w:tab w:val="left" w:pos="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0730B" w:rsidRPr="0030730B" w:rsidRDefault="0030730B" w:rsidP="0030730B">
      <w:pPr>
        <w:tabs>
          <w:tab w:val="left" w:pos="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4380" w:rsidRPr="00D14380" w:rsidRDefault="00D14380" w:rsidP="00D14380">
      <w:pPr>
        <w:tabs>
          <w:tab w:val="left" w:pos="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Интервьюирование </w:t>
      </w:r>
    </w:p>
    <w:p w:rsidR="00D14380" w:rsidRDefault="00D14380" w:rsidP="00D14380">
      <w:pPr>
        <w:tabs>
          <w:tab w:val="left" w:pos="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73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  <w:r w:rsidRPr="0030730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</w:t>
      </w:r>
      <w:r w:rsidRPr="0030730B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</w:p>
    <w:p w:rsidR="00D14380" w:rsidRPr="0030730B" w:rsidRDefault="00D14380" w:rsidP="00D14380">
      <w:pPr>
        <w:tabs>
          <w:tab w:val="left" w:pos="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14380" w:rsidRDefault="00D14380" w:rsidP="0030730B">
      <w:pPr>
        <w:tabs>
          <w:tab w:val="left" w:pos="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4380" w:rsidRPr="00D14380" w:rsidRDefault="00D14380" w:rsidP="00D14380">
      <w:pPr>
        <w:tabs>
          <w:tab w:val="left" w:pos="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38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Анкетирование</w:t>
      </w:r>
    </w:p>
    <w:p w:rsidR="00D14380" w:rsidRDefault="00D14380" w:rsidP="00D14380">
      <w:pPr>
        <w:tabs>
          <w:tab w:val="left" w:pos="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73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  <w:r w:rsidRPr="0030730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</w:t>
      </w:r>
      <w:r w:rsidRPr="0030730B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</w:p>
    <w:p w:rsidR="00D14380" w:rsidRPr="0030730B" w:rsidRDefault="00D14380" w:rsidP="00D14380">
      <w:pPr>
        <w:tabs>
          <w:tab w:val="left" w:pos="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14380" w:rsidRDefault="00D14380" w:rsidP="0030730B">
      <w:pPr>
        <w:tabs>
          <w:tab w:val="left" w:pos="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4380" w:rsidRDefault="00D14380" w:rsidP="0030730B">
      <w:pPr>
        <w:tabs>
          <w:tab w:val="left" w:pos="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730B" w:rsidRPr="0030730B" w:rsidRDefault="0030730B" w:rsidP="0030730B">
      <w:pPr>
        <w:tabs>
          <w:tab w:val="left" w:pos="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73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Тема. Источники и литература</w:t>
      </w:r>
    </w:p>
    <w:p w:rsidR="0030730B" w:rsidRPr="0030730B" w:rsidRDefault="0030730B" w:rsidP="0030730B">
      <w:pPr>
        <w:tabs>
          <w:tab w:val="left" w:pos="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73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 для исследовательской работы</w:t>
      </w:r>
    </w:p>
    <w:p w:rsidR="0030730B" w:rsidRPr="0030730B" w:rsidRDefault="0030730B" w:rsidP="0030730B">
      <w:pPr>
        <w:tabs>
          <w:tab w:val="left" w:pos="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30B" w:rsidRPr="0030730B" w:rsidRDefault="0030730B" w:rsidP="0030730B">
      <w:pPr>
        <w:tabs>
          <w:tab w:val="left" w:pos="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073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Задание 1</w:t>
      </w:r>
    </w:p>
    <w:p w:rsidR="0030730B" w:rsidRPr="0030730B" w:rsidRDefault="0030730B" w:rsidP="0030730B">
      <w:pPr>
        <w:tabs>
          <w:tab w:val="left" w:pos="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3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</w:t>
      </w:r>
      <w:r w:rsidR="00D1438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дите примеры источников по теме</w:t>
      </w:r>
      <w:r w:rsidRPr="0030730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0730B" w:rsidRPr="0030730B" w:rsidRDefault="0030730B" w:rsidP="0030730B">
      <w:pPr>
        <w:tabs>
          <w:tab w:val="left" w:pos="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41"/>
      </w:tblGrid>
      <w:tr w:rsidR="0030730B" w:rsidRPr="0030730B" w:rsidTr="00D14380">
        <w:trPr>
          <w:trHeight w:val="1907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30B" w:rsidRPr="0030730B" w:rsidRDefault="0030730B" w:rsidP="0030730B">
            <w:pPr>
              <w:tabs>
                <w:tab w:val="left" w:pos="0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30B">
              <w:rPr>
                <w:rFonts w:ascii="Times New Roman" w:eastAsia="Times New Roman" w:hAnsi="Times New Roman" w:cs="Times New Roman"/>
                <w:sz w:val="24"/>
                <w:szCs w:val="24"/>
              </w:rPr>
              <w:t>А) Вещественных источников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30B" w:rsidRPr="0030730B" w:rsidRDefault="0030730B" w:rsidP="0030730B">
            <w:pPr>
              <w:tabs>
                <w:tab w:val="left" w:pos="0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30B">
              <w:rPr>
                <w:rFonts w:ascii="Times New Roman" w:eastAsia="Times New Roman" w:hAnsi="Times New Roman" w:cs="Times New Roman"/>
                <w:sz w:val="24"/>
                <w:szCs w:val="24"/>
              </w:rPr>
              <w:t>Б) Письменных источников</w:t>
            </w:r>
          </w:p>
        </w:tc>
      </w:tr>
      <w:tr w:rsidR="0030730B" w:rsidRPr="0030730B" w:rsidTr="00D14380">
        <w:trPr>
          <w:trHeight w:val="1797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0B" w:rsidRPr="0030730B" w:rsidRDefault="0030730B" w:rsidP="0030730B">
            <w:pPr>
              <w:tabs>
                <w:tab w:val="left" w:pos="0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0B" w:rsidRPr="0030730B" w:rsidRDefault="0030730B" w:rsidP="0030730B">
            <w:pPr>
              <w:tabs>
                <w:tab w:val="left" w:pos="0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0730B" w:rsidRPr="0030730B" w:rsidRDefault="0030730B" w:rsidP="0030730B">
      <w:pPr>
        <w:tabs>
          <w:tab w:val="left" w:pos="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30B" w:rsidRPr="0030730B" w:rsidRDefault="0030730B" w:rsidP="0030730B">
      <w:pPr>
        <w:tabs>
          <w:tab w:val="left" w:pos="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073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Задание 2.</w:t>
      </w:r>
    </w:p>
    <w:p w:rsidR="0030730B" w:rsidRPr="0030730B" w:rsidRDefault="0030730B" w:rsidP="0030730B">
      <w:pPr>
        <w:tabs>
          <w:tab w:val="left" w:pos="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30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источники отличаются от литературы?</w:t>
      </w:r>
    </w:p>
    <w:p w:rsidR="0030730B" w:rsidRDefault="0030730B" w:rsidP="0030730B">
      <w:pPr>
        <w:tabs>
          <w:tab w:val="left" w:pos="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3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143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D14380" w:rsidRDefault="00D14380" w:rsidP="0030730B">
      <w:pPr>
        <w:tabs>
          <w:tab w:val="left" w:pos="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380" w:rsidRPr="0030730B" w:rsidRDefault="00D14380" w:rsidP="0030730B">
      <w:pPr>
        <w:tabs>
          <w:tab w:val="left" w:pos="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143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Задание 3 </w:t>
      </w:r>
    </w:p>
    <w:p w:rsidR="0030730B" w:rsidRDefault="00D14380" w:rsidP="0030730B">
      <w:pPr>
        <w:tabs>
          <w:tab w:val="left" w:pos="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Составьте произвольный список источников (3 источника)</w:t>
      </w:r>
    </w:p>
    <w:p w:rsidR="00D14380" w:rsidRDefault="00D14380" w:rsidP="0030730B">
      <w:pPr>
        <w:tabs>
          <w:tab w:val="left" w:pos="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380" w:rsidRPr="0030730B" w:rsidRDefault="00D14380" w:rsidP="0030730B">
      <w:pPr>
        <w:tabs>
          <w:tab w:val="left" w:pos="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литературных </w:t>
      </w:r>
    </w:p>
    <w:p w:rsidR="00D14380" w:rsidRDefault="00D14380" w:rsidP="00D14380">
      <w:pPr>
        <w:tabs>
          <w:tab w:val="left" w:pos="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73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  <w:r w:rsidRPr="0030730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</w:t>
      </w:r>
      <w:r w:rsidRPr="0030730B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</w:p>
    <w:p w:rsidR="00D14380" w:rsidRPr="0030730B" w:rsidRDefault="00D14380" w:rsidP="00D14380">
      <w:pPr>
        <w:tabs>
          <w:tab w:val="left" w:pos="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14380" w:rsidRDefault="00D14380" w:rsidP="00D1438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380" w:rsidRDefault="00D14380" w:rsidP="00D1438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438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Интернет-источников</w:t>
      </w:r>
      <w:proofErr w:type="gramEnd"/>
    </w:p>
    <w:p w:rsidR="00D14380" w:rsidRDefault="00D14380" w:rsidP="00D1438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380" w:rsidRDefault="00D14380" w:rsidP="00D14380">
      <w:pPr>
        <w:tabs>
          <w:tab w:val="left" w:pos="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73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  <w:r w:rsidRPr="0030730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</w:t>
      </w:r>
      <w:r w:rsidRPr="0030730B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</w:p>
    <w:p w:rsidR="00D14380" w:rsidRPr="0030730B" w:rsidRDefault="00D14380" w:rsidP="00D14380">
      <w:pPr>
        <w:tabs>
          <w:tab w:val="left" w:pos="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14380" w:rsidRPr="0030730B" w:rsidRDefault="00D14380" w:rsidP="00D1438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30B" w:rsidRPr="0030730B" w:rsidRDefault="0030730B" w:rsidP="0030730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730B" w:rsidRPr="0030730B" w:rsidRDefault="0030730B" w:rsidP="0030730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730B" w:rsidRPr="0030730B" w:rsidRDefault="0030730B" w:rsidP="0030730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730B" w:rsidRPr="0030730B" w:rsidRDefault="0030730B" w:rsidP="0030730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730B" w:rsidRPr="0030730B" w:rsidRDefault="0030730B" w:rsidP="0030730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730B" w:rsidRPr="0030730B" w:rsidRDefault="0030730B" w:rsidP="0030730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730B" w:rsidRPr="0030730B" w:rsidRDefault="0030730B" w:rsidP="0030730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730B" w:rsidRPr="0030730B" w:rsidRDefault="0030730B" w:rsidP="0030730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0730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Готовим введение к собственному исследованию</w:t>
      </w:r>
    </w:p>
    <w:p w:rsidR="0030730B" w:rsidRPr="0030730B" w:rsidRDefault="0030730B" w:rsidP="0030730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730B" w:rsidRPr="0030730B" w:rsidRDefault="0030730B" w:rsidP="0030730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30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Сформулируй тему собственного исследования</w:t>
      </w:r>
    </w:p>
    <w:p w:rsidR="0030730B" w:rsidRPr="0030730B" w:rsidRDefault="0030730B" w:rsidP="0030730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3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730B" w:rsidRPr="0030730B" w:rsidRDefault="0030730B" w:rsidP="0030730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3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Обосную актуальность темы</w:t>
      </w:r>
    </w:p>
    <w:p w:rsidR="00D14380" w:rsidRPr="0030730B" w:rsidRDefault="0030730B" w:rsidP="00D1438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73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D14380" w:rsidRPr="003073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 w:rsidR="00D14380" w:rsidRPr="0030730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</w:t>
      </w:r>
      <w:r w:rsidR="00D1438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4380" w:rsidRPr="0030730B" w:rsidRDefault="00D14380" w:rsidP="00D1438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73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 w:rsidRPr="0030730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</w:t>
      </w:r>
    </w:p>
    <w:p w:rsidR="0030730B" w:rsidRPr="0030730B" w:rsidRDefault="0030730B" w:rsidP="0030730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Новизна твоего исследования состоит </w:t>
      </w:r>
      <w:proofErr w:type="gramStart"/>
      <w:r w:rsidRPr="0030730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07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4380" w:rsidRPr="0030730B" w:rsidRDefault="00D14380" w:rsidP="00D1438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73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 w:rsidRPr="0030730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4380" w:rsidRPr="0030730B" w:rsidRDefault="00D14380" w:rsidP="00D1438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73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 w:rsidRPr="0030730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</w:t>
      </w:r>
    </w:p>
    <w:p w:rsidR="0030730B" w:rsidRPr="0030730B" w:rsidRDefault="0030730B" w:rsidP="0030730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30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темы, запиши цель работы</w:t>
      </w:r>
    </w:p>
    <w:p w:rsidR="0030730B" w:rsidRPr="0030730B" w:rsidRDefault="0030730B" w:rsidP="0030730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3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</w:t>
      </w:r>
      <w:r w:rsidRPr="0030730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</w:t>
      </w:r>
      <w:r w:rsidR="00D1438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</w:t>
      </w:r>
    </w:p>
    <w:p w:rsidR="0030730B" w:rsidRPr="0030730B" w:rsidRDefault="0030730B" w:rsidP="0030730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Задачами </w:t>
      </w:r>
      <w:proofErr w:type="gramStart"/>
      <w:r w:rsidRPr="0030730B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твоего</w:t>
      </w:r>
      <w:proofErr w:type="gramEnd"/>
      <w:r w:rsidRPr="00307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исследованию будут</w:t>
      </w:r>
    </w:p>
    <w:p w:rsidR="00D14380" w:rsidRPr="0030730B" w:rsidRDefault="00D14380" w:rsidP="00D1438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73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 w:rsidRPr="0030730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730B" w:rsidRPr="0030730B" w:rsidRDefault="0030730B" w:rsidP="0030730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3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Определи объект исследования</w:t>
      </w:r>
    </w:p>
    <w:p w:rsidR="0030730B" w:rsidRPr="0030730B" w:rsidRDefault="0030730B" w:rsidP="0030730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3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30730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  <w:r w:rsidR="00D1438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</w:t>
      </w:r>
    </w:p>
    <w:p w:rsidR="0030730B" w:rsidRPr="0030730B" w:rsidRDefault="0030730B" w:rsidP="0030730B">
      <w:pPr>
        <w:overflowPunct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30B" w:rsidRPr="0030730B" w:rsidRDefault="0030730B" w:rsidP="0030730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3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исследования</w:t>
      </w:r>
    </w:p>
    <w:p w:rsidR="0030730B" w:rsidRPr="0030730B" w:rsidRDefault="0030730B" w:rsidP="0030730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3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  <w:r w:rsidRPr="0030730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  <w:r w:rsidR="00D1438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</w:t>
      </w:r>
    </w:p>
    <w:p w:rsidR="0030730B" w:rsidRPr="0030730B" w:rsidRDefault="0030730B" w:rsidP="0030730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30B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Гипотеза исследования 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143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 w:rsidRPr="0030730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30730B" w:rsidRPr="0030730B" w:rsidRDefault="0030730B" w:rsidP="0030730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30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Методами исследования станут</w:t>
      </w:r>
    </w:p>
    <w:p w:rsidR="0030730B" w:rsidRPr="0030730B" w:rsidRDefault="0030730B" w:rsidP="0030730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3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143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</w:t>
      </w:r>
    </w:p>
    <w:p w:rsidR="0030730B" w:rsidRPr="0030730B" w:rsidRDefault="0030730B" w:rsidP="0030730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30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Теоретическая  значимость твоего исследования</w:t>
      </w:r>
    </w:p>
    <w:p w:rsidR="00D14380" w:rsidRPr="0030730B" w:rsidRDefault="0030730B" w:rsidP="00D1438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73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="00D14380" w:rsidRPr="003073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 w:rsidR="00D14380" w:rsidRPr="0030730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</w:t>
      </w:r>
      <w:r w:rsidR="00D1438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4380" w:rsidRDefault="00D14380" w:rsidP="0030730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30B" w:rsidRPr="0030730B" w:rsidRDefault="0030730B" w:rsidP="0030730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3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значимость работы</w:t>
      </w:r>
    </w:p>
    <w:p w:rsidR="00D14380" w:rsidRPr="0030730B" w:rsidRDefault="0030730B" w:rsidP="00D1438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73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  <w:r w:rsidR="00D14380" w:rsidRPr="003073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 w:rsidR="00D14380" w:rsidRPr="0030730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</w:t>
      </w:r>
      <w:r w:rsidR="00D1438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4380" w:rsidRPr="0030730B" w:rsidRDefault="00D14380" w:rsidP="00D1438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73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30730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</w:t>
      </w:r>
    </w:p>
    <w:p w:rsidR="0030730B" w:rsidRPr="0030730B" w:rsidRDefault="0030730B" w:rsidP="0030730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30B" w:rsidRPr="0030730B" w:rsidRDefault="0030730B" w:rsidP="0030730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30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представления результата исследования</w:t>
      </w:r>
    </w:p>
    <w:p w:rsidR="0030730B" w:rsidRPr="0030730B" w:rsidRDefault="0030730B" w:rsidP="0030730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3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</w:t>
      </w:r>
      <w:r w:rsidR="00D143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</w:t>
      </w:r>
    </w:p>
    <w:p w:rsidR="0030730B" w:rsidRPr="0030730B" w:rsidRDefault="0030730B" w:rsidP="0030730B">
      <w:pPr>
        <w:overflowPunct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30B" w:rsidRPr="0030730B" w:rsidRDefault="0030730B" w:rsidP="0030730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30B" w:rsidRPr="0030730B" w:rsidRDefault="0030730B" w:rsidP="0030730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30730B" w:rsidRPr="0030730B" w:rsidRDefault="0030730B" w:rsidP="0030730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30730B" w:rsidRPr="0030730B" w:rsidRDefault="0030730B" w:rsidP="0030730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30730B" w:rsidRPr="0030730B" w:rsidRDefault="0030730B" w:rsidP="0030730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AE4B18" w:rsidRDefault="00AE4B18"/>
    <w:p w:rsidR="00AE4B18" w:rsidRDefault="00AE4B18"/>
    <w:p w:rsidR="00AE4B18" w:rsidRDefault="00AE4B18"/>
    <w:p w:rsidR="00AE4B18" w:rsidRDefault="00AE4B18"/>
    <w:p w:rsidR="0041049D" w:rsidRDefault="00447A49"/>
    <w:p w:rsidR="00AE4B18" w:rsidRDefault="00AE4B18"/>
    <w:p w:rsidR="00AE4B18" w:rsidRDefault="00AE4B18"/>
    <w:p w:rsidR="00AE4B18" w:rsidRDefault="00AE4B18" w:rsidP="00AE4B18"/>
    <w:p w:rsidR="00AE4B18" w:rsidRDefault="00AE4B18" w:rsidP="00AE4B18"/>
    <w:p w:rsidR="00AE4B18" w:rsidRDefault="00AE4B18" w:rsidP="00AE4B18"/>
    <w:p w:rsidR="00AE4B18" w:rsidRDefault="00AE4B18" w:rsidP="00AE4B18">
      <w:pPr>
        <w:jc w:val="right"/>
      </w:pPr>
    </w:p>
    <w:sectPr w:rsidR="00AE4B18" w:rsidSect="00754BD4">
      <w:pgSz w:w="11906" w:h="16838"/>
      <w:pgMar w:top="1134" w:right="850" w:bottom="1134" w:left="1701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31428"/>
    <w:multiLevelType w:val="hybridMultilevel"/>
    <w:tmpl w:val="F028C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91AFF"/>
    <w:multiLevelType w:val="hybridMultilevel"/>
    <w:tmpl w:val="BC30305C"/>
    <w:lvl w:ilvl="0" w:tplc="E63C342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945924"/>
    <w:multiLevelType w:val="hybridMultilevel"/>
    <w:tmpl w:val="E4065FAE"/>
    <w:lvl w:ilvl="0" w:tplc="0419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>
    <w:nsid w:val="43A312CE"/>
    <w:multiLevelType w:val="hybridMultilevel"/>
    <w:tmpl w:val="5E0A0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817EF7"/>
    <w:multiLevelType w:val="hybridMultilevel"/>
    <w:tmpl w:val="B4744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BF1D1F"/>
    <w:multiLevelType w:val="hybridMultilevel"/>
    <w:tmpl w:val="F09C2A0A"/>
    <w:lvl w:ilvl="0" w:tplc="0419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>
    <w:nsid w:val="73F54D22"/>
    <w:multiLevelType w:val="hybridMultilevel"/>
    <w:tmpl w:val="B0FC2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EBE"/>
    <w:rsid w:val="00140D02"/>
    <w:rsid w:val="002D4EBE"/>
    <w:rsid w:val="0030730B"/>
    <w:rsid w:val="00391B52"/>
    <w:rsid w:val="00447A49"/>
    <w:rsid w:val="00717D6C"/>
    <w:rsid w:val="00754BD4"/>
    <w:rsid w:val="009536F1"/>
    <w:rsid w:val="00AE4B18"/>
    <w:rsid w:val="00D14380"/>
    <w:rsid w:val="00F9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380"/>
  </w:style>
  <w:style w:type="paragraph" w:styleId="1">
    <w:name w:val="heading 1"/>
    <w:basedOn w:val="a"/>
    <w:next w:val="a"/>
    <w:link w:val="10"/>
    <w:uiPriority w:val="9"/>
    <w:qFormat/>
    <w:rsid w:val="0030730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730B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0730B"/>
    <w:pPr>
      <w:keepNext/>
      <w:keepLines/>
      <w:spacing w:before="200" w:after="0" w:line="256" w:lineRule="auto"/>
      <w:outlineLvl w:val="5"/>
    </w:pPr>
    <w:rPr>
      <w:rFonts w:ascii="Cambria" w:eastAsia="Times New Roman" w:hAnsi="Cambria" w:cs="Times New Roman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730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0730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30730B"/>
    <w:rPr>
      <w:rFonts w:ascii="Cambria" w:eastAsia="Times New Roman" w:hAnsi="Cambria" w:cs="Times New Roman"/>
      <w:i/>
      <w:iCs/>
      <w:color w:val="243F60" w:themeColor="accent1" w:themeShade="7F"/>
    </w:rPr>
  </w:style>
  <w:style w:type="numbering" w:customStyle="1" w:styleId="11">
    <w:name w:val="Нет списка1"/>
    <w:next w:val="a2"/>
    <w:uiPriority w:val="99"/>
    <w:semiHidden/>
    <w:unhideWhenUsed/>
    <w:rsid w:val="0030730B"/>
  </w:style>
  <w:style w:type="character" w:styleId="a3">
    <w:name w:val="Hyperlink"/>
    <w:uiPriority w:val="99"/>
    <w:semiHidden/>
    <w:unhideWhenUsed/>
    <w:rsid w:val="0030730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0730B"/>
    <w:rPr>
      <w:color w:val="800080" w:themeColor="followedHyperlink"/>
      <w:u w:val="single"/>
    </w:rPr>
  </w:style>
  <w:style w:type="character" w:customStyle="1" w:styleId="a5">
    <w:name w:val="Обычный (веб) Знак"/>
    <w:link w:val="a6"/>
    <w:semiHidden/>
    <w:locked/>
    <w:rsid w:val="0030730B"/>
    <w:rPr>
      <w:rFonts w:ascii="Verdana" w:eastAsia="Times New Roman" w:hAnsi="Verdana" w:cs="Times New Roman"/>
      <w:color w:val="000000"/>
      <w:sz w:val="20"/>
      <w:szCs w:val="20"/>
      <w:lang w:eastAsia="ru-RU"/>
    </w:rPr>
  </w:style>
  <w:style w:type="paragraph" w:styleId="a6">
    <w:name w:val="Normal (Web)"/>
    <w:basedOn w:val="a"/>
    <w:link w:val="a5"/>
    <w:semiHidden/>
    <w:unhideWhenUsed/>
    <w:rsid w:val="0030730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30730B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3073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0730B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3073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uiPriority w:val="1"/>
    <w:semiHidden/>
    <w:unhideWhenUsed/>
    <w:qFormat/>
    <w:rsid w:val="0030730B"/>
    <w:pPr>
      <w:widowControl w:val="0"/>
      <w:spacing w:after="0" w:line="240" w:lineRule="auto"/>
      <w:ind w:left="118" w:firstLine="482"/>
      <w:jc w:val="both"/>
    </w:pPr>
    <w:rPr>
      <w:rFonts w:ascii="Times New Roman" w:eastAsia="Times New Roman" w:hAnsi="Times New Roman" w:cs="Times New Roman"/>
      <w:lang w:val="en-US"/>
    </w:rPr>
  </w:style>
  <w:style w:type="character" w:customStyle="1" w:styleId="ac">
    <w:name w:val="Основной текст Знак"/>
    <w:basedOn w:val="a0"/>
    <w:link w:val="ab"/>
    <w:uiPriority w:val="1"/>
    <w:semiHidden/>
    <w:rsid w:val="0030730B"/>
    <w:rPr>
      <w:rFonts w:ascii="Times New Roman" w:eastAsia="Times New Roman" w:hAnsi="Times New Roman" w:cs="Times New Roman"/>
      <w:lang w:val="en-US"/>
    </w:rPr>
  </w:style>
  <w:style w:type="paragraph" w:styleId="ad">
    <w:name w:val="Body Text Indent"/>
    <w:basedOn w:val="a"/>
    <w:link w:val="ae"/>
    <w:uiPriority w:val="99"/>
    <w:semiHidden/>
    <w:unhideWhenUsed/>
    <w:rsid w:val="0030730B"/>
    <w:pPr>
      <w:spacing w:after="120" w:line="240" w:lineRule="auto"/>
      <w:ind w:left="283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30730B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30730B"/>
    <w:pPr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30730B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 Spacing"/>
    <w:uiPriority w:val="1"/>
    <w:qFormat/>
    <w:rsid w:val="0030730B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f2">
    <w:name w:val="List Paragraph"/>
    <w:basedOn w:val="a"/>
    <w:uiPriority w:val="34"/>
    <w:qFormat/>
    <w:rsid w:val="0030730B"/>
    <w:pPr>
      <w:widowControl w:val="0"/>
      <w:spacing w:after="0" w:line="240" w:lineRule="auto"/>
      <w:ind w:left="118" w:firstLine="482"/>
      <w:jc w:val="both"/>
    </w:pPr>
    <w:rPr>
      <w:rFonts w:ascii="Times New Roman" w:eastAsia="Times New Roman" w:hAnsi="Times New Roman" w:cs="Times New Roman"/>
      <w:lang w:val="en-US"/>
    </w:rPr>
  </w:style>
  <w:style w:type="paragraph" w:customStyle="1" w:styleId="text">
    <w:name w:val="text"/>
    <w:basedOn w:val="a"/>
    <w:rsid w:val="00307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307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0730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3">
    <w:name w:val="Знак"/>
    <w:basedOn w:val="a"/>
    <w:rsid w:val="0030730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4">
    <w:name w:val="Базовый"/>
    <w:uiPriority w:val="99"/>
    <w:rsid w:val="0030730B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rsid w:val="0030730B"/>
  </w:style>
  <w:style w:type="character" w:customStyle="1" w:styleId="af5">
    <w:name w:val="Основной текст + Полужирный"/>
    <w:rsid w:val="0030730B"/>
    <w:rPr>
      <w:b/>
      <w:bCs/>
      <w:sz w:val="22"/>
      <w:szCs w:val="22"/>
      <w:lang w:bidi="ar-SA"/>
    </w:rPr>
  </w:style>
  <w:style w:type="character" w:customStyle="1" w:styleId="apple-style-span">
    <w:name w:val="apple-style-span"/>
    <w:basedOn w:val="a0"/>
    <w:rsid w:val="0030730B"/>
  </w:style>
  <w:style w:type="character" w:customStyle="1" w:styleId="FontStyle103">
    <w:name w:val="Font Style103"/>
    <w:uiPriority w:val="99"/>
    <w:rsid w:val="0030730B"/>
    <w:rPr>
      <w:rFonts w:ascii="Arial" w:hAnsi="Arial" w:cs="Arial" w:hint="default"/>
      <w:b/>
      <w:bCs/>
      <w:i/>
      <w:iCs/>
      <w:sz w:val="18"/>
      <w:szCs w:val="18"/>
    </w:rPr>
  </w:style>
  <w:style w:type="table" w:styleId="af6">
    <w:name w:val="Table Grid"/>
    <w:basedOn w:val="a1"/>
    <w:uiPriority w:val="39"/>
    <w:rsid w:val="0030730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380"/>
  </w:style>
  <w:style w:type="paragraph" w:styleId="1">
    <w:name w:val="heading 1"/>
    <w:basedOn w:val="a"/>
    <w:next w:val="a"/>
    <w:link w:val="10"/>
    <w:uiPriority w:val="9"/>
    <w:qFormat/>
    <w:rsid w:val="0030730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730B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0730B"/>
    <w:pPr>
      <w:keepNext/>
      <w:keepLines/>
      <w:spacing w:before="200" w:after="0" w:line="256" w:lineRule="auto"/>
      <w:outlineLvl w:val="5"/>
    </w:pPr>
    <w:rPr>
      <w:rFonts w:ascii="Cambria" w:eastAsia="Times New Roman" w:hAnsi="Cambria" w:cs="Times New Roman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730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0730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30730B"/>
    <w:rPr>
      <w:rFonts w:ascii="Cambria" w:eastAsia="Times New Roman" w:hAnsi="Cambria" w:cs="Times New Roman"/>
      <w:i/>
      <w:iCs/>
      <w:color w:val="243F60" w:themeColor="accent1" w:themeShade="7F"/>
    </w:rPr>
  </w:style>
  <w:style w:type="numbering" w:customStyle="1" w:styleId="11">
    <w:name w:val="Нет списка1"/>
    <w:next w:val="a2"/>
    <w:uiPriority w:val="99"/>
    <w:semiHidden/>
    <w:unhideWhenUsed/>
    <w:rsid w:val="0030730B"/>
  </w:style>
  <w:style w:type="character" w:styleId="a3">
    <w:name w:val="Hyperlink"/>
    <w:uiPriority w:val="99"/>
    <w:semiHidden/>
    <w:unhideWhenUsed/>
    <w:rsid w:val="0030730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0730B"/>
    <w:rPr>
      <w:color w:val="800080" w:themeColor="followedHyperlink"/>
      <w:u w:val="single"/>
    </w:rPr>
  </w:style>
  <w:style w:type="character" w:customStyle="1" w:styleId="a5">
    <w:name w:val="Обычный (веб) Знак"/>
    <w:link w:val="a6"/>
    <w:semiHidden/>
    <w:locked/>
    <w:rsid w:val="0030730B"/>
    <w:rPr>
      <w:rFonts w:ascii="Verdana" w:eastAsia="Times New Roman" w:hAnsi="Verdana" w:cs="Times New Roman"/>
      <w:color w:val="000000"/>
      <w:sz w:val="20"/>
      <w:szCs w:val="20"/>
      <w:lang w:eastAsia="ru-RU"/>
    </w:rPr>
  </w:style>
  <w:style w:type="paragraph" w:styleId="a6">
    <w:name w:val="Normal (Web)"/>
    <w:basedOn w:val="a"/>
    <w:link w:val="a5"/>
    <w:semiHidden/>
    <w:unhideWhenUsed/>
    <w:rsid w:val="0030730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30730B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3073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0730B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3073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uiPriority w:val="1"/>
    <w:semiHidden/>
    <w:unhideWhenUsed/>
    <w:qFormat/>
    <w:rsid w:val="0030730B"/>
    <w:pPr>
      <w:widowControl w:val="0"/>
      <w:spacing w:after="0" w:line="240" w:lineRule="auto"/>
      <w:ind w:left="118" w:firstLine="482"/>
      <w:jc w:val="both"/>
    </w:pPr>
    <w:rPr>
      <w:rFonts w:ascii="Times New Roman" w:eastAsia="Times New Roman" w:hAnsi="Times New Roman" w:cs="Times New Roman"/>
      <w:lang w:val="en-US"/>
    </w:rPr>
  </w:style>
  <w:style w:type="character" w:customStyle="1" w:styleId="ac">
    <w:name w:val="Основной текст Знак"/>
    <w:basedOn w:val="a0"/>
    <w:link w:val="ab"/>
    <w:uiPriority w:val="1"/>
    <w:semiHidden/>
    <w:rsid w:val="0030730B"/>
    <w:rPr>
      <w:rFonts w:ascii="Times New Roman" w:eastAsia="Times New Roman" w:hAnsi="Times New Roman" w:cs="Times New Roman"/>
      <w:lang w:val="en-US"/>
    </w:rPr>
  </w:style>
  <w:style w:type="paragraph" w:styleId="ad">
    <w:name w:val="Body Text Indent"/>
    <w:basedOn w:val="a"/>
    <w:link w:val="ae"/>
    <w:uiPriority w:val="99"/>
    <w:semiHidden/>
    <w:unhideWhenUsed/>
    <w:rsid w:val="0030730B"/>
    <w:pPr>
      <w:spacing w:after="120" w:line="240" w:lineRule="auto"/>
      <w:ind w:left="283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30730B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30730B"/>
    <w:pPr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30730B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 Spacing"/>
    <w:uiPriority w:val="1"/>
    <w:qFormat/>
    <w:rsid w:val="0030730B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f2">
    <w:name w:val="List Paragraph"/>
    <w:basedOn w:val="a"/>
    <w:uiPriority w:val="34"/>
    <w:qFormat/>
    <w:rsid w:val="0030730B"/>
    <w:pPr>
      <w:widowControl w:val="0"/>
      <w:spacing w:after="0" w:line="240" w:lineRule="auto"/>
      <w:ind w:left="118" w:firstLine="482"/>
      <w:jc w:val="both"/>
    </w:pPr>
    <w:rPr>
      <w:rFonts w:ascii="Times New Roman" w:eastAsia="Times New Roman" w:hAnsi="Times New Roman" w:cs="Times New Roman"/>
      <w:lang w:val="en-US"/>
    </w:rPr>
  </w:style>
  <w:style w:type="paragraph" w:customStyle="1" w:styleId="text">
    <w:name w:val="text"/>
    <w:basedOn w:val="a"/>
    <w:rsid w:val="00307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307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0730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3">
    <w:name w:val="Знак"/>
    <w:basedOn w:val="a"/>
    <w:rsid w:val="0030730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4">
    <w:name w:val="Базовый"/>
    <w:uiPriority w:val="99"/>
    <w:rsid w:val="0030730B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rsid w:val="0030730B"/>
  </w:style>
  <w:style w:type="character" w:customStyle="1" w:styleId="af5">
    <w:name w:val="Основной текст + Полужирный"/>
    <w:rsid w:val="0030730B"/>
    <w:rPr>
      <w:b/>
      <w:bCs/>
      <w:sz w:val="22"/>
      <w:szCs w:val="22"/>
      <w:lang w:bidi="ar-SA"/>
    </w:rPr>
  </w:style>
  <w:style w:type="character" w:customStyle="1" w:styleId="apple-style-span">
    <w:name w:val="apple-style-span"/>
    <w:basedOn w:val="a0"/>
    <w:rsid w:val="0030730B"/>
  </w:style>
  <w:style w:type="character" w:customStyle="1" w:styleId="FontStyle103">
    <w:name w:val="Font Style103"/>
    <w:uiPriority w:val="99"/>
    <w:rsid w:val="0030730B"/>
    <w:rPr>
      <w:rFonts w:ascii="Arial" w:hAnsi="Arial" w:cs="Arial" w:hint="default"/>
      <w:b/>
      <w:bCs/>
      <w:i/>
      <w:iCs/>
      <w:sz w:val="18"/>
      <w:szCs w:val="18"/>
    </w:rPr>
  </w:style>
  <w:style w:type="table" w:styleId="af6">
    <w:name w:val="Table Grid"/>
    <w:basedOn w:val="a1"/>
    <w:uiPriority w:val="39"/>
    <w:rsid w:val="0030730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8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17</Pages>
  <Words>5456</Words>
  <Characters>31104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2020-12-13T08:56:00Z</dcterms:created>
  <dcterms:modified xsi:type="dcterms:W3CDTF">2020-12-13T10:18:00Z</dcterms:modified>
</cp:coreProperties>
</file>